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99" w:rsidRPr="00874480" w:rsidRDefault="00EC1371" w:rsidP="00DA5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4480">
        <w:rPr>
          <w:rFonts w:ascii="Times New Roman" w:hAnsi="Times New Roman" w:cs="Times New Roman"/>
          <w:b/>
          <w:sz w:val="24"/>
          <w:szCs w:val="24"/>
        </w:rPr>
        <w:t>CATÁLOGO DE CARTEIS 2019</w:t>
      </w:r>
    </w:p>
    <w:p w:rsidR="00EC1371" w:rsidRPr="00DA5D99" w:rsidRDefault="00EC1371" w:rsidP="00DA5D99">
      <w:pPr>
        <w:jc w:val="center"/>
        <w:rPr>
          <w:b/>
        </w:rPr>
      </w:pPr>
      <w:r w:rsidRPr="00874480">
        <w:rPr>
          <w:rFonts w:ascii="Times New Roman" w:hAnsi="Times New Roman" w:cs="Times New Roman"/>
          <w:b/>
          <w:sz w:val="24"/>
          <w:szCs w:val="24"/>
        </w:rPr>
        <w:t>CLEAG – Função Epistêmica</w:t>
      </w:r>
    </w:p>
    <w:p w:rsidR="00EC1371" w:rsidRDefault="00EC13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371" w:rsidRPr="00EC1371" w:rsidTr="00EC1371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C1371" w:rsidRPr="00874480" w:rsidRDefault="00EC1371" w:rsidP="00EC13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ARACAJU</w:t>
            </w:r>
          </w:p>
        </w:tc>
      </w:tr>
      <w:tr w:rsidR="00EC1371" w:rsidRPr="00EC1371" w:rsidTr="00EC1371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1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Clínica e Topologia</w:t>
            </w:r>
            <w:r w:rsidR="00215962">
              <w:rPr>
                <w:rFonts w:ascii="Times New Roman" w:hAnsi="Times New Roman" w:cs="Times New Roman"/>
                <w:sz w:val="24"/>
                <w:szCs w:val="24"/>
              </w:rPr>
              <w:t xml:space="preserve"> (cartel inter-Fóruns) 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5962">
              <w:rPr>
                <w:rFonts w:ascii="Times New Roman" w:hAnsi="Times New Roman" w:cs="Times New Roman"/>
                <w:sz w:val="24"/>
                <w:szCs w:val="24"/>
              </w:rPr>
              <w:t>março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15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Andrea Brunetto</w:t>
            </w:r>
            <w:r w:rsidR="00215962">
              <w:rPr>
                <w:rFonts w:ascii="Times New Roman" w:hAnsi="Times New Roman" w:cs="Times New Roman"/>
                <w:sz w:val="24"/>
                <w:szCs w:val="24"/>
              </w:rPr>
              <w:t xml:space="preserve"> (Fórum MS)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Elynes Barros</w:t>
            </w:r>
            <w:r w:rsidR="00215962">
              <w:rPr>
                <w:rFonts w:ascii="Times New Roman" w:hAnsi="Times New Roman" w:cs="Times New Roman"/>
                <w:sz w:val="24"/>
                <w:szCs w:val="24"/>
              </w:rPr>
              <w:t xml:space="preserve"> (Fórum Fortaleza)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Lia Silveira </w:t>
            </w:r>
            <w:r w:rsidR="00215962">
              <w:rPr>
                <w:rFonts w:ascii="Times New Roman" w:hAnsi="Times New Roman" w:cs="Times New Roman"/>
                <w:sz w:val="24"/>
                <w:szCs w:val="24"/>
              </w:rPr>
              <w:t>(Fórum Fortaleza)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Zilda Machado </w:t>
            </w:r>
            <w:r w:rsidR="00215962">
              <w:rPr>
                <w:rFonts w:ascii="Times New Roman" w:hAnsi="Times New Roman" w:cs="Times New Roman"/>
                <w:sz w:val="24"/>
                <w:szCs w:val="24"/>
              </w:rPr>
              <w:t>(Fórum BH)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Alba Abreu</w:t>
            </w:r>
            <w:r w:rsidR="00215962">
              <w:rPr>
                <w:rFonts w:ascii="Times New Roman" w:hAnsi="Times New Roman" w:cs="Times New Roman"/>
                <w:sz w:val="24"/>
                <w:szCs w:val="24"/>
              </w:rPr>
              <w:t xml:space="preserve"> (Fórum Aracaju)</w:t>
            </w:r>
          </w:p>
          <w:p w:rsidR="00EC1371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62" w:rsidRPr="00215962" w:rsidRDefault="00215962" w:rsidP="00EC137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62">
              <w:rPr>
                <w:rFonts w:ascii="Times New Roman" w:hAnsi="Times New Roman" w:cs="Times New Roman"/>
                <w:b/>
                <w:sz w:val="24"/>
                <w:szCs w:val="24"/>
              </w:rPr>
              <w:t>Cartel do Fórum do Campo Lacaniano de Alagoas em Formação: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A lógica da fantasia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março/2019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Wildicleia de Oliveira Santos Lopes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Monalice Fernandes Santos Azevedo Maia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Auderlei Silva Pereira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Catarina Gomes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Alba Abreu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71" w:rsidRPr="00EC1371" w:rsidTr="00EC1371">
        <w:tc>
          <w:tcPr>
            <w:tcW w:w="8494" w:type="dxa"/>
            <w:shd w:val="clear" w:color="auto" w:fill="C6D9F1"/>
          </w:tcPr>
          <w:p w:rsidR="00EC1371" w:rsidRPr="00874480" w:rsidRDefault="00EC1371" w:rsidP="00EC13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BELÉM </w:t>
            </w:r>
          </w:p>
        </w:tc>
      </w:tr>
      <w:tr w:rsidR="00EC1371" w:rsidRPr="00EC1371" w:rsidTr="00EC1371">
        <w:tc>
          <w:tcPr>
            <w:tcW w:w="8494" w:type="dxa"/>
          </w:tcPr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Tema do cartel: 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Formação e deformação do psicanalista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20.02.2018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>Cartelizantes: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HENRIQUE, Regis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HUMMEL, Alcione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MAUÉS, Ana Cristina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LEITE, Talita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371" w:rsidRPr="00874480" w:rsidRDefault="00EC1371" w:rsidP="00EC13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2) Tema do cartel: 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Sobre as psicoses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28.08.2018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 xml:space="preserve">Cartelizantes: 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DE PAULA, Alan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MAUÉS, Ana Cristina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SILVA, Fúvio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HUMMEL, Alcione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371" w:rsidRPr="00874480" w:rsidRDefault="00EC1371" w:rsidP="00EC13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3) Tema do cartel: 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Cartel de Linguagem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02.10.2018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 xml:space="preserve">Cartelizantes: 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ARAUJO, Amanda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SILVA, Fúvio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CORRÊA, Hevellyn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BEZERRA, Luiz Carlos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MAUÉS, Ana Cristina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371" w:rsidRPr="00874480" w:rsidRDefault="00EC1371" w:rsidP="00EC13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4) Tema do cartel: 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Capitalismo e Psicanálise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12/04/2019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 xml:space="preserve">Cartelizantes: 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BEZERRA, Aline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LAMEIRA, Danieli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ROSA, Ewerton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SOUZA, Rosiane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CANTO, Rafael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1371" w:rsidRPr="00874480" w:rsidRDefault="00EC1371" w:rsidP="00EC13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5) Tema do cartel: 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Maternidade (Real) Simbólico e Imaginário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Constituição: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16.04.2019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  <w:lang w:val="pt-PT"/>
              </w:rPr>
              <w:t xml:space="preserve">Cartelizantes: 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BARRA, Vanusa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LAMEIRA, Danieli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PINHEIRO, Amanda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Mais-um: </w:t>
            </w:r>
            <w:r w:rsidRPr="00874480">
              <w:rPr>
                <w:rFonts w:ascii="Times New Roman" w:eastAsia="Calibri" w:hAnsi="Times New Roman" w:cs="Times New Roman"/>
                <w:sz w:val="24"/>
                <w:szCs w:val="24"/>
              </w:rPr>
              <w:t>BASTOS, Paula</w:t>
            </w:r>
          </w:p>
        </w:tc>
      </w:tr>
      <w:tr w:rsidR="00EC1371" w:rsidRPr="00EC1371" w:rsidTr="00DA5D99">
        <w:tc>
          <w:tcPr>
            <w:tcW w:w="8494" w:type="dxa"/>
            <w:shd w:val="clear" w:color="auto" w:fill="C6D9F1"/>
          </w:tcPr>
          <w:p w:rsidR="00EC1371" w:rsidRPr="00874480" w:rsidRDefault="00EC1371" w:rsidP="00EC13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BELO HORIZONTE</w:t>
            </w:r>
          </w:p>
        </w:tc>
      </w:tr>
      <w:tr w:rsidR="00EC1371" w:rsidRPr="00EC1371" w:rsidTr="00DA5D99">
        <w:tc>
          <w:tcPr>
            <w:tcW w:w="8494" w:type="dxa"/>
          </w:tcPr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SEXUAÇÃO E IDENTIDADES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PIMENTA, Arlindo arlindopimenta@gmail.com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BACCARINI, Rosana rosanabacarini@hotmail.com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DURÃO, Nele neled@bol.com.br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KFURI, Madalena madalenakfuri@gmail.com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RANCANTI, Sandra sandrarancanti@hotmail.com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Constituição:</w:t>
            </w:r>
            <w:r w:rsidRPr="00874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06/04/17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GRAFO DO DESEJO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MIRANDA, Mariana Magalhães mmagalhaesmiranda@gmail.com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FARIA, Fillipe Lobo de fillipelobo@gmail.com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CLARKE, Ariana Cunha Sousa arianaclarke@outlook.com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MACHADO, Zilda zildamachado11@gmail.com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bCs/>
                <w:sz w:val="24"/>
                <w:szCs w:val="24"/>
              </w:rPr>
              <w:t>: 18/09/18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NEUROSE OBSESSIVA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CASTRO, Sandra Belchiolina sandra@arteyvida.com.br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BRÍGIDO, Luciana Aparecida de Morais lumoraispsi@gmail.com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DELFINO, Eliana Maria elianamdelfino@hotmail.com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MILAGRES, Andréa Franco andreafmilagres@gmail.com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bCs/>
                <w:sz w:val="24"/>
                <w:szCs w:val="24"/>
              </w:rPr>
              <w:t>: 01/03/18</w:t>
            </w:r>
          </w:p>
          <w:p w:rsidR="00EC1371" w:rsidRPr="00874480" w:rsidRDefault="00EC1371" w:rsidP="00EC13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1C" w:rsidRPr="005D061C" w:rsidTr="00DA5D99">
        <w:tc>
          <w:tcPr>
            <w:tcW w:w="8494" w:type="dxa"/>
            <w:shd w:val="clear" w:color="auto" w:fill="C6D9F1"/>
          </w:tcPr>
          <w:p w:rsidR="005D061C" w:rsidRPr="00874480" w:rsidRDefault="005D061C" w:rsidP="005D06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CURITIBA</w:t>
            </w:r>
          </w:p>
        </w:tc>
      </w:tr>
      <w:tr w:rsidR="005D061C" w:rsidRPr="005D061C" w:rsidTr="00DA5D99">
        <w:tc>
          <w:tcPr>
            <w:tcW w:w="8494" w:type="dxa"/>
          </w:tcPr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a questão do corpo na psicanálise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de constituição: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28 de abril de 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Alessandra Cristina Cluves Ferreira 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Ariane Vieira da Silva 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Jhéssica Karine Pereira 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Vitória Carolina Antonello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Ariane Vieira da Silva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a transferência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de constituição: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Valdirene Cropolato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Virgílio Samuel Martinez Calomeno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Jéssica Floriano Sipriano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6090467"/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Fernanda Resende Motooka</w:t>
            </w:r>
            <w:bookmarkEnd w:id="1"/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Fernanda Resende Motooka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Cartéis em Rondonópolis (Roo/MT) declarados nesse Fórum: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pulsão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01.06.2018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Wagton Lima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Solange Dias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Kamilla Alves dos Santos.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Maurycéia Leite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Marcio Martins 66 98428 4268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Luto e melancolia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CONSTITUIÇÃO: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21/05/2018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Magda Antunes de faria Zanini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Uender Bruno Martins Torres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Gustavo Soares de Souza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Lucas Rocha dos Santos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Francielly Espana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luto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Data de constituição: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10.05.2019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Katia Carreira Pfutzenreuter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Luís Henrique Chaiben Sirakowski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Vitória Cordovil de Almeida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Juliana Nakataira Santos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Glauco Luciano Machado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1C" w:rsidRPr="005D061C" w:rsidTr="00DA5D99">
        <w:tc>
          <w:tcPr>
            <w:tcW w:w="8494" w:type="dxa"/>
            <w:shd w:val="clear" w:color="auto" w:fill="C6D9F1"/>
          </w:tcPr>
          <w:p w:rsidR="005D061C" w:rsidRPr="00874480" w:rsidRDefault="005D061C" w:rsidP="005D06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FORTALEZA</w:t>
            </w:r>
          </w:p>
        </w:tc>
      </w:tr>
      <w:tr w:rsidR="005D061C" w:rsidRPr="005D061C" w:rsidTr="00DA5D99">
        <w:tc>
          <w:tcPr>
            <w:tcW w:w="8494" w:type="dxa"/>
          </w:tcPr>
          <w:p w:rsidR="005D061C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0F0" w:rsidRPr="004C20F0" w:rsidRDefault="004C20F0" w:rsidP="004C20F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A formação do analista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13/08/18</w:t>
            </w:r>
          </w:p>
          <w:p w:rsidR="004C20F0" w:rsidRPr="004C20F0" w:rsidRDefault="004C20F0" w:rsidP="004C20F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Samila Dutra Rocha</w:t>
            </w:r>
          </w:p>
          <w:p w:rsidR="004C20F0" w:rsidRPr="004C20F0" w:rsidRDefault="004C20F0" w:rsidP="004C20F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Fabíola Cristina Silveira</w:t>
            </w:r>
          </w:p>
          <w:p w:rsidR="004C20F0" w:rsidRPr="004C20F0" w:rsidRDefault="004C20F0" w:rsidP="004C20F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Tallita Araújo</w:t>
            </w:r>
          </w:p>
          <w:p w:rsidR="004C20F0" w:rsidRPr="004C20F0" w:rsidRDefault="004C20F0" w:rsidP="004C20F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Luiz Osterne</w:t>
            </w:r>
          </w:p>
          <w:p w:rsidR="004C20F0" w:rsidRPr="004C20F0" w:rsidRDefault="004C20F0" w:rsidP="004C20F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Lincoln Shaycoln Teixeira</w:t>
            </w:r>
          </w:p>
          <w:p w:rsidR="004C20F0" w:rsidRPr="004C20F0" w:rsidRDefault="004C20F0" w:rsidP="004C20F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t-BR"/>
              </w:rPr>
              <w:t>Mais-um</w:t>
            </w:r>
            <w:r w:rsidRPr="004C20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: Jason Sousa</w:t>
            </w:r>
          </w:p>
          <w:p w:rsidR="004C20F0" w:rsidRPr="004C20F0" w:rsidRDefault="004C20F0" w:rsidP="004C20F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(Des)encontros amorosos na diferença sexual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16/06/18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Camila Carrilho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Diana Negreiros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Simão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Natália Barreto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Sabrina Ximenes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Raissa Dantas</w:t>
            </w:r>
          </w:p>
          <w:p w:rsidR="004C20F0" w:rsidRPr="004C20F0" w:rsidRDefault="004C20F0" w:rsidP="004C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 sujeito na era das relações virtuais: uma demarcação da posição sexual para a constituição psíquica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25/08/2018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 Luiz Bessa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Jessika Gomes do Carmo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Nathalia Nogueira do Nascimento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Amanda Vince</w:t>
            </w:r>
          </w:p>
          <w:p w:rsidR="004C20F0" w:rsidRPr="004C20F0" w:rsidRDefault="004C20F0" w:rsidP="004C20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Psicanálise e estudos queer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17/09/18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Carolina Leão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Ingrid Sampaio de Sousa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Nathalia Rocha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Michelle Lourinho</w:t>
            </w:r>
          </w:p>
          <w:p w:rsid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Mauro Reis Albuquerque</w:t>
            </w:r>
          </w:p>
          <w:p w:rsidR="00215962" w:rsidRDefault="00215962" w:rsidP="00215962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15962" w:rsidRPr="00215962" w:rsidRDefault="00215962" w:rsidP="00215962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Hospital, psicanálise e desejo do analista</w:t>
            </w:r>
          </w:p>
          <w:p w:rsidR="00215962" w:rsidRPr="00215962" w:rsidRDefault="00215962" w:rsidP="00215962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21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11/04/19</w:t>
            </w:r>
          </w:p>
          <w:p w:rsidR="00215962" w:rsidRPr="00215962" w:rsidRDefault="00215962" w:rsidP="00215962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Darla Moreira Carneiro Leire</w:t>
            </w:r>
          </w:p>
          <w:p w:rsidR="00215962" w:rsidRPr="00215962" w:rsidRDefault="00215962" w:rsidP="00215962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Ícaro Diógenes Evangelista</w:t>
            </w:r>
          </w:p>
          <w:p w:rsidR="00215962" w:rsidRPr="00215962" w:rsidRDefault="00215962" w:rsidP="00215962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Pryscilla Jaine Dias Morais</w:t>
            </w:r>
          </w:p>
          <w:p w:rsidR="00215962" w:rsidRPr="00215962" w:rsidRDefault="00215962" w:rsidP="00215962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Mylena Silva Ximenes</w:t>
            </w:r>
          </w:p>
          <w:p w:rsidR="00215962" w:rsidRPr="00215962" w:rsidRDefault="00215962" w:rsidP="00215962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5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21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Karla Corrêa Lima Miranda</w:t>
            </w:r>
          </w:p>
          <w:p w:rsidR="00215962" w:rsidRPr="004C20F0" w:rsidRDefault="00215962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20F0" w:rsidRDefault="004C20F0" w:rsidP="004C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15962" w:rsidRDefault="00215962" w:rsidP="004C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5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Cartéis do Fórum do Campo Lacaniano de Sobral em Formação declarados nesse Fórum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:rsidR="00215962" w:rsidRPr="004C20F0" w:rsidRDefault="00215962" w:rsidP="004C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Psicanálise e políticas públicas de saúde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29/03/18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Eudes Duarte Filho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Camilla Araújo Lopes Vieira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Marilia Albuquerque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Luisa Ximenes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Ana Ramyres Andrade de Araújo </w:t>
            </w:r>
          </w:p>
          <w:p w:rsidR="004C20F0" w:rsidRPr="004C20F0" w:rsidRDefault="004C20F0" w:rsidP="004C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Sexualidade feminina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13/09/18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Ramyres Andrade de Araújo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Julyana Andrade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Kilvia Mara Oliveira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Lilian Cristina Castro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Francisca Graziele Calixto</w:t>
            </w:r>
          </w:p>
          <w:p w:rsidR="004C20F0" w:rsidRPr="004C20F0" w:rsidRDefault="004C20F0" w:rsidP="004C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 Formação do Analista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23/02/19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Marília Albuquerque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Yan Victor Sampaio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Robert Pessoa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Naianna Melo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Felipe Pessoa</w:t>
            </w:r>
          </w:p>
          <w:p w:rsidR="004C20F0" w:rsidRPr="004C20F0" w:rsidRDefault="004C20F0" w:rsidP="004C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Negritude e Psicanálise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05/02/19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Távina Romão Silva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Francisco Ivo Duarte de Sousa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Francisca Lilian da Silva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Yan Victor Sampaio</w:t>
            </w:r>
          </w:p>
          <w:p w:rsidR="004C20F0" w:rsidRPr="004C20F0" w:rsidRDefault="004C20F0" w:rsidP="004C2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Psicanálise e Literatura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Constituição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03/05/19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Isabela Cedro Farias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Jomábia Cristina Gonçalves dos Santos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Antônia Edna Faustino</w:t>
            </w:r>
          </w:p>
          <w:p w:rsidR="004C20F0" w:rsidRP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Nathássia Matias de Medeiros</w:t>
            </w:r>
          </w:p>
          <w:p w:rsidR="004C20F0" w:rsidRDefault="004C20F0" w:rsidP="004C20F0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C2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Mais-um</w:t>
            </w:r>
            <w:r w:rsidRPr="004C2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Ana Ramyres Andrade de Araújo</w:t>
            </w:r>
          </w:p>
          <w:p w:rsidR="00215962" w:rsidRDefault="00215962" w:rsidP="004C20F0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A7E64" w:rsidRPr="00CA7E64" w:rsidRDefault="00CA7E64" w:rsidP="00CA7E64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A7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Tema do cartel: Sonhos em Psicanálise</w:t>
            </w:r>
          </w:p>
          <w:p w:rsidR="00CA7E64" w:rsidRPr="00CA7E64" w:rsidRDefault="00CA7E64" w:rsidP="00CA7E6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7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 de constituição</w:t>
            </w:r>
            <w:r w:rsidRPr="00CA7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06 de março de 2019</w:t>
            </w:r>
          </w:p>
          <w:p w:rsidR="00CA7E64" w:rsidRPr="00CA7E64" w:rsidRDefault="00CA7E64" w:rsidP="00CA7E6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7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Cartelisantes</w:t>
            </w:r>
            <w:r w:rsidRPr="00CA7E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:rsidR="00CA7E64" w:rsidRDefault="00CA7E64" w:rsidP="00CA7E6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Wilton Lima Martins</w:t>
            </w:r>
          </w:p>
          <w:p w:rsidR="00CA7E64" w:rsidRDefault="00CA7E64" w:rsidP="00CA7E6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Lígia Maria de Pontes Brígido</w:t>
            </w:r>
          </w:p>
          <w:p w:rsidR="00CA7E64" w:rsidRDefault="00CA7E64" w:rsidP="00CA7E6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Fortes Marizeiro</w:t>
            </w:r>
          </w:p>
          <w:p w:rsidR="00CA7E64" w:rsidRDefault="00CA7E64" w:rsidP="00CA7E64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Maria Oliveira Ribeiro</w:t>
            </w:r>
          </w:p>
          <w:p w:rsidR="00215962" w:rsidRPr="004C20F0" w:rsidRDefault="00CA7E64" w:rsidP="004C20F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7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Mais-um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Genivaldo Macário de Castro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1C" w:rsidRPr="005D061C" w:rsidTr="00DA5D99">
        <w:tc>
          <w:tcPr>
            <w:tcW w:w="8494" w:type="dxa"/>
            <w:shd w:val="clear" w:color="auto" w:fill="C6D9F1"/>
          </w:tcPr>
          <w:p w:rsidR="005D061C" w:rsidRPr="00874480" w:rsidRDefault="005D061C" w:rsidP="005D06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JOINVILLE</w:t>
            </w:r>
          </w:p>
        </w:tc>
      </w:tr>
      <w:tr w:rsidR="005D061C" w:rsidRPr="005D061C" w:rsidTr="00DA5D99">
        <w:tc>
          <w:tcPr>
            <w:tcW w:w="8494" w:type="dxa"/>
          </w:tcPr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Tema do cartel: </w:t>
            </w:r>
            <w:r w:rsidRPr="00874480">
              <w:rPr>
                <w:rFonts w:ascii="Times New Roman" w:hAnsi="Times New Roman" w:cs="Times New Roman"/>
                <w:bCs/>
                <w:sz w:val="24"/>
                <w:szCs w:val="24"/>
              </w:rPr>
              <w:t>As escolhas das identificações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03/2018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Cartelizantes: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SAFFI, Terezinha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FERNANDES, Fernando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LUCAS, Letícia Fontana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SCHREIBER, Diele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JUNQUEIRA, Sandra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Tema do cartel: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O Seminário IV-A relação de objeto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03/04/2018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MACHADO, Glauco Luciano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DE SOUZA, Francisco Fernandes B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LUCAS, Letícia Fontana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LIMA, Joseana Simone Deckmann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Tema do cartel: </w:t>
            </w:r>
            <w:r w:rsidRPr="00874480">
              <w:rPr>
                <w:rFonts w:ascii="Times New Roman" w:hAnsi="Times New Roman" w:cs="Times New Roman"/>
                <w:bCs/>
                <w:sz w:val="24"/>
                <w:szCs w:val="24"/>
              </w:rPr>
              <w:t>A querela dos diagnósticos.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Constituição: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02/2019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Cartelizantes: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LUCAS, Letícia Fontana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LIMA, Joseana Simone Deckmann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ARANDA, Nicolas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CATTANI, Waléria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LEONE, Cláudia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4) Tema do cartel: </w:t>
            </w:r>
            <w:r w:rsidRPr="00874480">
              <w:rPr>
                <w:rFonts w:ascii="Times New Roman" w:hAnsi="Times New Roman" w:cs="Times New Roman"/>
                <w:bCs/>
                <w:sz w:val="24"/>
                <w:szCs w:val="24"/>
              </w:rPr>
              <w:t>Seminário 11 - Os quatro conceitos da psicanálise.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04/2019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Cartelizantes: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BAUMRUCKER, Beatris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RIOS, Claudia Lucia de Oliveira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PERES, Jorge Luiz Martins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VIEIRA, Gislaine de Fatima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CÂMARA, Izabel</w:t>
            </w:r>
          </w:p>
        </w:tc>
      </w:tr>
      <w:tr w:rsidR="005D061C" w:rsidRPr="005D061C" w:rsidTr="00DA5D99">
        <w:tc>
          <w:tcPr>
            <w:tcW w:w="8494" w:type="dxa"/>
            <w:shd w:val="clear" w:color="auto" w:fill="C6D9F1"/>
          </w:tcPr>
          <w:p w:rsidR="005D061C" w:rsidRPr="00874480" w:rsidRDefault="005D061C" w:rsidP="005D06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JUIIZ DE FORA</w:t>
            </w:r>
          </w:p>
        </w:tc>
      </w:tr>
      <w:tr w:rsidR="005D061C" w:rsidRPr="005D061C" w:rsidTr="00DA5D99">
        <w:tc>
          <w:tcPr>
            <w:tcW w:w="8494" w:type="dxa"/>
          </w:tcPr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O corpo e o real: mistério do corpo falante, mistério do inconsciente.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04/2019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1- SILVA, Sueli Rodrigues da    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2- ABREU, Ana Luiza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3- PIPA, Marlene Salgado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4- COMITRE, Débora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MENDONÇA, Maria José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Voz e psicanálise.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03/2019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Nogueira, Luidy Xavier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2- Machado, Nathalia Lopes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3- FAULHABER, Márcia Maria Andrade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4- EURICO, Raíza Solany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5- KEMPER, Vera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RIBEIRO, Maria Anita Carneiro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Perversão.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05/2019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1- MENEGUELLI, Agnes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2- GREGGIO, Tarcísio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3- OLIVEIRA, Paula Bersan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CRUZ, Mafalda Luzia Coêlho Madeira da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Identificação e sinthoma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03/2019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1- Bertoli, Elza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2- Vieira, Eliane Maria Jabour Khoury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3- Vitorino, Lucas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4- Cordeiro, Valquíria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Pinto, Márcio Brandão 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1C" w:rsidRPr="005D061C" w:rsidTr="00DA5D99">
        <w:tc>
          <w:tcPr>
            <w:tcW w:w="8494" w:type="dxa"/>
            <w:shd w:val="clear" w:color="auto" w:fill="C6D9F1"/>
          </w:tcPr>
          <w:p w:rsidR="005D061C" w:rsidRPr="00874480" w:rsidRDefault="005D061C" w:rsidP="005D06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MATO GROSSO DO SUL</w:t>
            </w:r>
          </w:p>
        </w:tc>
      </w:tr>
      <w:tr w:rsidR="005D061C" w:rsidRPr="005D061C" w:rsidTr="00DA5D99">
        <w:tc>
          <w:tcPr>
            <w:tcW w:w="8494" w:type="dxa"/>
            <w:shd w:val="clear" w:color="auto" w:fill="auto"/>
          </w:tcPr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As custas da análise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Constituição: 14 de março de 2108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Cartelizantes: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Cláudia José Novaes – </w:t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 UM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Daniel Foscaches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Fátima Domingues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Giovana Guzzo Freire Verão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Marilene Kovalski;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Amor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Constituição: 13 de abril 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Cartelizantes: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Denise Lira Bertochi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Hilza Maria de Aquino Nunes Ferri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Marisa de Costa Martinez  – </w:t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 UM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Patrícia Ferreira de Lima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A transferência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18/07/2018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Cartelizantes: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Flávia Milanez de Farias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Thais Jorge Dolfini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Stephanie Pires Conti Oliveira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Ângela Cristina Libório da Fonseca </w:t>
            </w: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MAIS UM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O amor e o feminino na literatura e na psicanálise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 11/11/2017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Cartelizantes: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Andrea Carla Brunetto </w:t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 UM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Mariana Mendes Bonato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Thaiana Maria de Queiroz Leite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Thissiane Fioreto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1C" w:rsidRPr="005D061C" w:rsidTr="00DA5D99">
        <w:tc>
          <w:tcPr>
            <w:tcW w:w="8494" w:type="dxa"/>
            <w:shd w:val="clear" w:color="auto" w:fill="D9E2F3" w:themeFill="accent1" w:themeFillTint="33"/>
          </w:tcPr>
          <w:p w:rsidR="005D061C" w:rsidRPr="00874480" w:rsidRDefault="00DA5D99" w:rsidP="00DA5D9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REGIÃO DOS LAGOS</w:t>
            </w:r>
          </w:p>
        </w:tc>
      </w:tr>
      <w:tr w:rsidR="005D061C" w:rsidRPr="005D061C" w:rsidTr="00DA5D99">
        <w:tc>
          <w:tcPr>
            <w:tcW w:w="8494" w:type="dxa"/>
          </w:tcPr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A Escola de Lacan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12/11/2018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GRIPPI, Rosanne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Velloso, Daniela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GOLDEMBERG, Ana Lucia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FULCO, Ana Paula Marques Lettiere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FEMININO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24/11/2018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DOMINGUES, Roberta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PINHO, Marcella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CHAGAS, Kassia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GOLDEMBERG, Ana Lúcia</w:t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O Seminário 1 – “Os escritos técnicos técnicos de Freud”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Março de 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ESPÍNDOLA, Danielly da Costa Meirelles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AFONSO, Fernanda Alvarenga Castanho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FERREIRA, Pamela Pimentel dos S.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VILLOSECE, Palome J. T.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DUMARDE, Andressa de Lacerda</w:t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“Os quatro conceitos fundamentais da psicanálise” – O Seminário, livro 11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10/05/2018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CELLES, Sabrina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EQUI, Leila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MAGALHÃES, Soraya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EQUI, Renato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DEL RIO, Sandra Monica </w:t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Amor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17/02/2019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Sales Martins, Renata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Caspary Alves Freitas Bairral, Eduarda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Brandão Valeri de Kibaltchiche, Lúcia Maria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Alvarenga Castanho Afonso, Fernanda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Castro, Marcelo Carlos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Sintomas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23/04/2019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Fernandes, Lorena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Costa, Keila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Castro, Marcelo Carlos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Purgato, Sabyna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Barreto, Mariana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O avesso da psicanálise – O Seminário, livro 17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26/11/2018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Dumarde, Andressa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Fulco, Ana Paula Marques Lettiere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Araújo, Josiele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Grippi, Rosanne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Sintoma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10/02/2019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Velloso, Daniela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Pimentel, Pâmela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Villaseca, Paloma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Martins, Renata Sales 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Maldonado, Matheus de Matos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Sublimação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08/10/2018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cartelisantes: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Lopes, Jéssica Calmon Bahia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Souza, Danielle Ribeiro de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Castro, Simone Paredes de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Menezes, Lucas Robaina de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Figueira, Sandy Salvador</w:t>
            </w:r>
          </w:p>
          <w:p w:rsidR="005D061C" w:rsidRPr="00874480" w:rsidRDefault="005D061C" w:rsidP="005D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99" w:rsidRPr="00DA5D99" w:rsidTr="00DA5D99">
        <w:tc>
          <w:tcPr>
            <w:tcW w:w="8494" w:type="dxa"/>
            <w:shd w:val="clear" w:color="auto" w:fill="C6D9F1"/>
          </w:tcPr>
          <w:p w:rsidR="00DA5D99" w:rsidRPr="00874480" w:rsidRDefault="00DA5D99" w:rsidP="00DA5D9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RIO DE JANEIRO</w:t>
            </w:r>
          </w:p>
        </w:tc>
      </w:tr>
      <w:tr w:rsidR="00DA5D99" w:rsidRPr="00DA5D99" w:rsidTr="00DA5D99">
        <w:tc>
          <w:tcPr>
            <w:tcW w:w="8494" w:type="dxa"/>
          </w:tcPr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1. Preliminares da Sexuação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QUINET, Antonio: antonioquinet@gmail.com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POLLO, Vera: verapollo8@gmail.com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GRILLO, Felipe Augusto Gracia : felipegrillo@hotmail.com       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AYMONE PADILHA, Taona: </w:t>
            </w:r>
            <w:hyperlink r:id="rId4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taoana47@hotmail.com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Mais-um: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ZENICOLA,  Barbara: </w:t>
            </w:r>
            <w:hyperlink r:id="rId5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barbarazenicola@hotmail.com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05/04/2017 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2. Perversão Feminina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FARIA, Juliana Sperandio: </w:t>
            </w:r>
            <w:hyperlink r:id="rId6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julianasfaria@icloud.com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GAMMA</w:t>
            </w:r>
            <w:r w:rsidRPr="008744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Luis : </w:t>
            </w:r>
            <w:hyperlink r:id="rId7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luisgamma88@hotmail.com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MARTINS, Mariana Garcia: </w:t>
            </w:r>
            <w:hyperlink r:id="rId8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marigmartins@gmail.com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COSTA, Alanna Carolina: </w:t>
            </w:r>
            <w:hyperlink r:id="rId9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allanacarolina@hotmail.com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ROCHA MIRANDA, Elisabeth: </w:t>
            </w:r>
            <w:hyperlink r:id="rId10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bethrm@uol.com.br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28/04/2017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3. O seminário livro 8 “a transferência”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OLIVEIRA, Fernando Gomes de: fernandogopsicanalista@gmail.com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LABORÃO, Mila Mendonça: milalaborao@gmail.com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RAMOS, Tatiana Dalpasquale: tati_dramos@hotmail.com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MORENO, Roseli: </w:t>
            </w:r>
            <w:hyperlink r:id="rId11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roselimoreno@hotmail.com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CERQUISE, Georgina: </w:t>
            </w:r>
            <w:hyperlink r:id="rId12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georginacerquise@terra.com.br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21/05/17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4. O seminário, livro 17: o avesso da psicanálise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RAMOS, Tatiana Dalpasquale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GOMES, Fernando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SOUSA, Thiago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CUNHA, Elisa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RIBEIRO, Maria Anita Carneiro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07/17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O inconsciente a céu aberto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LEMOS, Yara Ligia: </w:t>
            </w:r>
            <w:hyperlink r:id="rId13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yaralemos@hotmail.com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MACIEL, Lessa Elvina: </w:t>
            </w:r>
            <w:hyperlink r:id="rId14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elvina@uol.com.br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POLLO, Vera :verapollo8@</w:t>
            </w:r>
            <w:hyperlink r:id="rId15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MAY, Roberto Julio: </w:t>
            </w:r>
            <w:hyperlink r:id="rId16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robertomay_56@hotmail.com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ABRAMOVITCH, Sheilal: </w:t>
            </w:r>
            <w:hyperlink r:id="rId17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sheila_abramo@hotmail.com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14/03/2018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6. Pulsão de morte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MENEGUELLI, Agnes Maria do S Silva: </w:t>
            </w:r>
            <w:hyperlink r:id="rId18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agnesmeneguelli@hotmail.com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TRAVASSOS, Julie: </w:t>
            </w:r>
            <w:hyperlink r:id="rId19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julietravassos@gmail.com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LABOISSIÈRE, Marcella: </w:t>
            </w:r>
            <w:hyperlink r:id="rId20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marcellacl@gmail.com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CORREA, Damiana: </w:t>
            </w:r>
            <w:hyperlink r:id="rId21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damicorrea@gmail.com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12/04/2018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7. Seminário 23 – O Sinthoma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BASTOS, Adriana: </w:t>
            </w:r>
            <w:hyperlink r:id="rId22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adrianadab@gmail.com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BETEILLE, Irene Moura: </w:t>
            </w:r>
            <w:hyperlink r:id="rId23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irenebeteille@hotmail.com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FERREIRA DA SILVA, Heloene: </w:t>
            </w:r>
            <w:hyperlink r:id="rId24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heloeneferreira@hotmail.com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BERNARDO DE OLIVEIRA, Mônica: </w:t>
            </w:r>
            <w:hyperlink r:id="rId25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monicabernardo40@hotmail.com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Mais-um: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TORRES, Luciana: </w:t>
            </w:r>
            <w:hyperlink r:id="rId26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Luciana@torresdh.com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23/04/2018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8. O Desejo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FARINA, Ana Paula: </w:t>
            </w:r>
            <w:hyperlink r:id="rId27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apfarina@gmail.com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LAVINAS, Gisele: </w:t>
            </w:r>
            <w:hyperlink r:id="rId28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giselelavinas@gmail.com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BAYTACK, John: john28psi@hotmail.com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CORREIA, Luciana </w:t>
            </w:r>
            <w:hyperlink r:id="rId29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luciana.barroscorreia@gmail.com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 MIRANDA, Elizabeth da Rocha: </w:t>
            </w:r>
            <w:hyperlink r:id="rId30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bethrm@uol.com.br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25/05/2018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9. O seminário, livro 7: a ética da psicanálise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FILIPPI, Andrea Senna: </w:t>
            </w:r>
            <w:hyperlink r:id="rId31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senna.andrea@yahoo.com.br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OLIVEIRA, Mayla Di Martino Ferreira: </w:t>
            </w:r>
            <w:hyperlink r:id="rId32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mayladimartino@me.com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MARTINS, Nádia Afonso De Souza Martins: </w:t>
            </w:r>
            <w:hyperlink r:id="rId33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nadia.martins@gmail.com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AZEVEDO, Vaneza Santiago: </w:t>
            </w:r>
            <w:hyperlink r:id="rId34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vanezadeazevedo@gmail.com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Mais-um: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LOURES, José Maurício Teixeira: </w:t>
            </w:r>
            <w:hyperlink r:id="rId35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mauricio.mauriciotl@gmail.com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24/06/2018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Jaques Lacan o seminário - Livro 6 o desejo e sua interpretação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RODRIGUES, Ana Maria Ferreira - </w:t>
            </w:r>
            <w:hyperlink r:id="rId36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jrana.sandro@gmail.com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MOLINARE, Anene - </w:t>
            </w:r>
            <w:hyperlink r:id="rId37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anetemolinari@yhoo.com.br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CASTRO, Adriana Christina Passamani - </w:t>
            </w:r>
            <w:hyperlink r:id="rId38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adrianachriscastro@gmail.com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GARCEZ, Julia Maria Ferreira - </w:t>
            </w:r>
            <w:hyperlink r:id="rId39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juliagarcez@bol.com.br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MACHADO, Lusia Feijó - </w:t>
            </w:r>
            <w:hyperlink r:id="rId40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lusiamachado@globo.com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25/07/2018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11. Direção de tratamento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GUEDES, Denise: </w:t>
            </w:r>
            <w:hyperlink r:id="rId41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denisefguedes@gmail.com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GAMMA, Luis: </w:t>
            </w:r>
            <w:hyperlink r:id="rId42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luisgamma@hotmail.com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LEÃO, Eduardo: </w:t>
            </w:r>
            <w:hyperlink r:id="rId43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eduvelosoleao@gmail.com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CASTANHO, Fernanda: </w:t>
            </w:r>
            <w:hyperlink r:id="rId44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fernandaacastanho@gmail.com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MÄHLMANN, Priscila: </w:t>
            </w:r>
            <w:hyperlink r:id="rId45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primahlmann@gmail.com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Julho 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12.Identificação, o seminário de 1961/62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CARRERA, Cláudia: </w:t>
            </w:r>
            <w:hyperlink r:id="rId46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claudia.carrera@globo.com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NEVES , Sérgio: </w:t>
            </w:r>
            <w:hyperlink r:id="rId47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serlunes@gmail.com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VEIGA , Tania: </w:t>
            </w:r>
            <w:hyperlink r:id="rId48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tania.veiga@globo.com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Pollo: Vera: </w:t>
            </w:r>
            <w:hyperlink r:id="rId49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verapollo8@gmail.com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CABRAL, Ricardo de Barros: </w:t>
            </w:r>
            <w:hyperlink r:id="rId50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woeswar@icloud.com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13/08/2018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13. A/ Envídia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SANT’ANNA, Ludmila Kernowsky de: </w:t>
            </w:r>
            <w:hyperlink r:id="rId51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lksantanna@yahoo.com.br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COSTA, Wania Maria Teixeira da: </w:t>
            </w:r>
            <w:hyperlink r:id="rId52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waniacosta.psi@outlook.com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SILVA, Bruna Rafaele Souza da: </w:t>
            </w:r>
            <w:hyperlink r:id="rId53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brunarafaele@gmail.com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COCCO, Marisa Gentil: </w:t>
            </w:r>
            <w:hyperlink r:id="rId54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marisa.cocco@gmail.com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CASSAR, Lucia Helena Lima: </w:t>
            </w:r>
            <w:hyperlink r:id="rId55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luciacassar@gmail.com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24/08/2018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14. O Sintoma, o Real e o Gozo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GUERRÃO, Luciana: lucianaguerrão@gmail.com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FERREIRA, Lia: </w:t>
            </w:r>
            <w:hyperlink r:id="rId56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liatferreira@gmail.com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MESQUITA, Bruna Costa L. de: </w:t>
            </w:r>
            <w:hyperlink r:id="rId57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brunamesquita6@gmail.com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CHASILEW, Josef: </w:t>
            </w:r>
            <w:hyperlink r:id="rId58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josefchasilew@me.com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Mais-um: Melo, RAINER: </w:t>
            </w:r>
            <w:hyperlink r:id="rId59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rainerjf@yahoo.com.br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31/01/2019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D99" w:rsidRPr="00874480" w:rsidRDefault="00DA5D99" w:rsidP="00874480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Sobre o amor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  <w:t>Emersen Evandro de Oliveira E-mail: evandroemersen@gmail. Com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  <w:t>Camila Andryws Cordeiro dos Santos E-mail: </w:t>
            </w:r>
            <w:hyperlink r:id="rId60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camilaandrywscs@gmail.com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  <w:t>Rita Jussara Rose E-mail: </w:t>
            </w:r>
            <w:hyperlink r:id="rId61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rita.1947@hotmail.com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  <w:t>Lucia Molina Soares E-mail: </w:t>
            </w:r>
            <w:hyperlink r:id="rId62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cia_molina@hotmail.com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 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 Vanilsa de Lima Loureiro E-mail: </w:t>
            </w:r>
            <w:hyperlink r:id="rId63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vanilsa.loureiro@gmail.com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5D99" w:rsidRPr="00874480" w:rsidRDefault="00DA5D99" w:rsidP="00874480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11/05/2018</w:t>
            </w:r>
          </w:p>
          <w:p w:rsidR="00DA5D99" w:rsidRPr="00874480" w:rsidRDefault="00DA5D99" w:rsidP="00874480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874480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16. Campo do gozo, entre Freud e Lacan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  <w:t>Maria Elizabeth Gouvêia Arouca  E-mail: </w:t>
            </w:r>
            <w:hyperlink r:id="rId64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beth_arouca@hotmail.com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  <w:t>Maria Fernanda da Carvalho  E-mail: </w:t>
            </w:r>
            <w:hyperlink r:id="rId65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fer_carva@hormail.com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  <w:t>Michel Marques Wolker E-mail: </w:t>
            </w:r>
            <w:hyperlink r:id="rId66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Michelmwolker@gmail.com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  <w:t>Elismara  Marques Rosa E-mail: </w:t>
            </w:r>
            <w:hyperlink r:id="rId67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elismaramarquesrosa@gmail.com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 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Vanillsa de Lima Loureiro  E-mail: </w:t>
            </w:r>
            <w:hyperlink r:id="rId68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vanilsa.loureiro@gmail.com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03/09/2018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17. Interpretação em Lacan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Leonardo Pimentel E-mail: leonardoptl@gmail.com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Patricia Mara Danan Massière E-mail: pdanan@hotmail.com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Eduardo Veloso Leão E-mail: eduvelosoleao@gmail.com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Adriana Dias de Assumpção Bastos E-mail: adrianadab@gmail.com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Maria Vitoria Bittencourt E-mail: mariavitoriabittencourt@gmail.com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 do cartel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05/10/2018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874480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18.O feminino na Psicanálise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  <w:t>Ludmila Kersnowsky de Sant'Anna E-mail: </w:t>
            </w:r>
            <w:hyperlink r:id="rId69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lksantanna@yahoo.com.br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  <w:t>Wania Maria Teixeira da Costa  E-mail: </w:t>
            </w:r>
            <w:hyperlink r:id="rId70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waniacosta.psi@outlook.com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br/>
              <w:t>Leila Damiana Souza E-mail: </w:t>
            </w:r>
            <w:hyperlink r:id="rId71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leila.damiana@hotmail.com</w:t>
              </w:r>
            </w:hyperlink>
          </w:p>
          <w:p w:rsidR="00DA5D99" w:rsidRPr="00874480" w:rsidRDefault="00DA5D99" w:rsidP="00874480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Mais- 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Bruna Rafaele Souza da Silva E-mail: </w:t>
            </w:r>
            <w:hyperlink r:id="rId72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brunarafaele@gmail.com</w:t>
              </w:r>
            </w:hyperlink>
          </w:p>
          <w:p w:rsidR="00DA5D99" w:rsidRPr="00874480" w:rsidRDefault="00DA5D99" w:rsidP="00874480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3/04/2019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Os Não Tolos Erram/ Os nomes do Pai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Ana Luiza Ribeiro Moreira: </w:t>
            </w:r>
            <w:hyperlink r:id="rId73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analuiza.ribeiromoreira@gmail.com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Bruna Americano: </w:t>
            </w:r>
            <w:hyperlink r:id="rId74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brunapa@hotmail.com</w:t>
              </w:r>
            </w:hyperlink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Juliana Baghdadi: </w:t>
            </w:r>
            <w:hyperlink r:id="rId75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juliana.baghdadi@gmail.com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Priscila Mahlmann : </w:t>
            </w:r>
            <w:hyperlink r:id="rId76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primahlmann@gmail.com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 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Luciana Marques: </w:t>
            </w:r>
            <w:hyperlink r:id="rId77" w:tgtFrame="_blank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lucianamarques@icloud.com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22/02/2019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RSI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Maldonado Torres, Rosana E-mail: </w:t>
            </w:r>
            <w:hyperlink r:id="rId78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rosanamaldonadotorres@gmail.com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Freitas, Geisa E -mail: </w:t>
            </w:r>
            <w:hyperlink r:id="rId79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geisafreitas.gf@gmail.com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Borges Xavier, Sonia E- mail: </w:t>
            </w:r>
            <w:hyperlink r:id="rId80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sxaborges@gmail.com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Bittencourt, Maria Vitória E-mail: </w:t>
            </w:r>
            <w:hyperlink r:id="rId81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mariavitoriabittencourt@gmail.com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 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Veiga, Tania E-mail: </w:t>
            </w:r>
            <w:hyperlink r:id="rId82" w:history="1">
              <w:r w:rsidRPr="008744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tania.veiga@globo.com</w:t>
              </w:r>
            </w:hyperlink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:31.03.2019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5D99" w:rsidRPr="00DA5D99" w:rsidTr="00DA5D99">
        <w:tc>
          <w:tcPr>
            <w:tcW w:w="8494" w:type="dxa"/>
            <w:shd w:val="clear" w:color="auto" w:fill="C6D9F1"/>
          </w:tcPr>
          <w:p w:rsidR="00DA5D99" w:rsidRPr="00874480" w:rsidRDefault="00DA5D99" w:rsidP="00DA5D9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SALVADOR</w:t>
            </w:r>
          </w:p>
        </w:tc>
      </w:tr>
      <w:tr w:rsidR="00DA5D99" w:rsidRPr="00DA5D99" w:rsidTr="00DA5D99">
        <w:tc>
          <w:tcPr>
            <w:tcW w:w="8494" w:type="dxa"/>
          </w:tcPr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 do cartel: O olho e o olhar na psicanálise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agosto/2018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Dados dos cartelisantes: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Vera Edington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Francisco Antônio Gomes Dias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Pollyana Silveira de Almeida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Juliana Miranda Pereira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Mariana Sandoval Gordilho </w:t>
            </w: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Mais-Um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 DO CARTEL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Proposição de nove de outubro de 1967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08/02/2019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CARTELISANTES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Freitas, Ida Batista de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Lima, Andréa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Fiamenghi, Celia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Sobrenome e Nome: Jatobá, Maria Manoella Verde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 DO CARTEL: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Textos fundadores – Ato de fundação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janeiro/2019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DADOS DOS CARTELISANTES: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José Romilson Gomes do Nascimento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Pollyana Almeida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Vera Edington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Mais-Um: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Daniela Batista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 DO CARTEL: 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Textos fundadores – Nota Italiana; Carta de dissolução da EFP; Carta à causa freudiana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CONSTITUIÇÃO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Abril de 2019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DADOS DOS CARTELISANTES: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Gelman, Ester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Freitas, Ida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Dias, Francisco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Góes, Carla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Batista, Daniela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D99" w:rsidRPr="00DA5D99" w:rsidTr="00DA5D99">
        <w:tc>
          <w:tcPr>
            <w:tcW w:w="8494" w:type="dxa"/>
            <w:shd w:val="clear" w:color="auto" w:fill="C6D9F1"/>
          </w:tcPr>
          <w:p w:rsidR="00DA5D99" w:rsidRPr="00874480" w:rsidRDefault="00DA5D99" w:rsidP="00DA5D9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SÃO PAULO</w:t>
            </w:r>
          </w:p>
        </w:tc>
      </w:tr>
      <w:tr w:rsidR="00DA5D99" w:rsidRPr="00DA5D99" w:rsidTr="00DA5D99">
        <w:tc>
          <w:tcPr>
            <w:tcW w:w="8494" w:type="dxa"/>
          </w:tcPr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Narcisismo &amp; identificação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26/05/2017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Carla Fraga Ferreira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Sandra Regina Rodrigues da Silva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Thais Saccardi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Veronica Alves Fernandes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Lola Luzia dos Santos Andrade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Traço unário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06/2017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Mauro Di Giorgi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Luiza Jatobá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Sonia Pitta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Patricia Ribeiro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Christian Dunker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A Ética na psicanálise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 01/08/2017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Isabel de Barros Rodrigues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Patricia de Campos Moura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Livia Rodrigues Maurício Tanaka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Ivan Ramos Estevão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O nó borromeano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01/09/2017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Aline Abrantes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Ana Paula Sabocinski Gomes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Juliana Ribeiro Granato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Juliana Bartijotto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A Direção do tratamento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 18/09/2017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Carolina Ribeiro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Carolina Mortágua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Felipe Fagundes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Juliana Agnes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Beatriz Oliveira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Operância borromeana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 10/10/2017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Sandra Letícia Berta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Ana Paula Pires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Ana Laura Prates Pacheco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Leonardo Pimentel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Glaucia Nagem de Souza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Babel: leitura dos seminários 22 e 23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 22/10/2017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Amilton Pereira Aires Filho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Luciana Guarreschi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Calliope Koukoulakis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Lucília Maria Abrahão e Sousa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Samantha Abuleac Steinberg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Glaucia Nagem de Souza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 do cartel: Seminário 17- O avesso da psicanálise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 11/2017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Vinícius Silva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Marina Moreira Carilho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Roberta Toste Arlotta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Danielli Rocha Cavalieri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Gabriel Monteiro da Fonseca Leal Maia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Literatura e psicanálise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06/11/2017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Clarissa Junqueira Coimbra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Mariana Castro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Thais Saccardi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Rebeka Landim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Ana Laura Prates Pacheco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Traduzindo “o momento de concluir”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 11/11/2017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Vivana S. Venosa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Rafael Rocha Daud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Vitor Morgado Rodrigues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Tarcila Mercer de Souza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Marina Rachel Graminha Cury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Angústia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 08/12/2018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Grazieli Campello de Siqueira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Susy Carvalho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Veronica Alvez Feenanded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Luiz de Lima Farias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Odonel Ferrari Serrano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Clínica e neurose obsessiva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 31/01/2018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Dagoberto Pereira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Edna Chernicharo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Isabel Napolitani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Miriam Ximenes Pinho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Perver(cidades): a perversão na cidade dos discursos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02/04/2018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dos cartelizantes: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Raquel Figueiredo Melo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Felipe Arake Hein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Catherine Peres Ramos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Maria Lucia Araújo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Estética e psicanálise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 25/05/2018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dos cartelizantes: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Beatriz Chnaiderman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Clara Figueiredo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Fabio Carezzato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Roberto Propheta Marques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Lógica e poética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da constituição: 11/062018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Breno Sniker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Carla Bohmer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Cláudia Simionato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Míriam Ximenes Pinho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Luto e melancolia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21/06/2018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Flávia Cristina Santos de Moraes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Nilce Maria de Camargo Natale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Sandra Tolentino da Cunha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Belkis Faria Panace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A transferência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08/2018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dos cartelizantes: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Camila Gerassi Bonadio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Ivens Queiroz Cavalcante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Manuela Borghi Crissiuma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Julia Fatio Vasconcelos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Mariana Facanali Angelini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 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Tatiana Carvalho Assadi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A escrita em Lacan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01/08/2018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Alba Caroline Tavares dos Santos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Laerte de Paula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Naravan Lima da Silva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Rafael Fonseca Atuati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Beatriz Oliveira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Inconsciente e temporalidade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07/08/2018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Ian Helmholtz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Wagner Laguna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Fábio Lúcio Sanchez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: Beatriz Gutierra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Desejo do analista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17/09/2018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Mariana dos Reis Gomes de Castro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Aline Vieira Coelho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Michele Donizeti Ferreira Borges Parola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André Ferreira Bezerra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Marina Rachel Graminha Cury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Seminário 1 e seus artigos de Freud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18/02/2019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Rosa Diamand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Camila Portella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Luiz Carlos Durante Junior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Patricia Helena Antoniazi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Sheila Skitnevsky Finger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Tema do cartel: Corpo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Data de constituição: 22/02/2019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Dados dos cartelizantes: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Ricardo Abreu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Maria Larissa de Azevedo Nogueira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Aline Fiamengui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Roberto Propheta Marques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>Ingrid Figueiredo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80">
              <w:rPr>
                <w:rFonts w:ascii="Times New Roman" w:hAnsi="Times New Roman" w:cs="Times New Roman"/>
                <w:b/>
                <w:sz w:val="24"/>
                <w:szCs w:val="24"/>
              </w:rPr>
              <w:t>Mais-um</w:t>
            </w:r>
            <w:r w:rsidRPr="00874480">
              <w:rPr>
                <w:rFonts w:ascii="Times New Roman" w:hAnsi="Times New Roman" w:cs="Times New Roman"/>
                <w:sz w:val="24"/>
                <w:szCs w:val="24"/>
              </w:rPr>
              <w:t xml:space="preserve">: Sheila Skitnevsky Finger </w:t>
            </w:r>
          </w:p>
          <w:p w:rsidR="00DA5D99" w:rsidRPr="00874480" w:rsidRDefault="00DA5D99" w:rsidP="00DA5D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371" w:rsidRDefault="00EC1371" w:rsidP="00EC1371"/>
    <w:sectPr w:rsidR="00EC1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1"/>
    <w:rsid w:val="00215962"/>
    <w:rsid w:val="0043248F"/>
    <w:rsid w:val="004C20F0"/>
    <w:rsid w:val="005D061C"/>
    <w:rsid w:val="00874480"/>
    <w:rsid w:val="00B701E9"/>
    <w:rsid w:val="00B8016E"/>
    <w:rsid w:val="00CA7E64"/>
    <w:rsid w:val="00D14A9A"/>
    <w:rsid w:val="00DA5D99"/>
    <w:rsid w:val="00E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C1AEB-D864-49F1-8337-1A19F682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D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ralemos@hotmail.com" TargetMode="External" /><Relationship Id="rId18" Type="http://schemas.openxmlformats.org/officeDocument/2006/relationships/hyperlink" Target="mailto:agnesmeneguelli@hotmail.com" TargetMode="External" /><Relationship Id="rId26" Type="http://schemas.openxmlformats.org/officeDocument/2006/relationships/hyperlink" Target="mailto:Luciana@torresdh.com" TargetMode="External" /><Relationship Id="rId39" Type="http://schemas.openxmlformats.org/officeDocument/2006/relationships/hyperlink" Target="mailto:juliagarcez@bol.com.br" TargetMode="External" /><Relationship Id="rId21" Type="http://schemas.openxmlformats.org/officeDocument/2006/relationships/hyperlink" Target="mailto:damicorrea@gmail.com" TargetMode="External" /><Relationship Id="rId34" Type="http://schemas.openxmlformats.org/officeDocument/2006/relationships/hyperlink" Target="mailto:vanezadeazevedo@gmail.com" TargetMode="External" /><Relationship Id="rId42" Type="http://schemas.openxmlformats.org/officeDocument/2006/relationships/hyperlink" Target="mailto:luisgamma@hotmail.com" TargetMode="External" /><Relationship Id="rId47" Type="http://schemas.openxmlformats.org/officeDocument/2006/relationships/hyperlink" Target="mailto:serlunes@gmail.com" TargetMode="External" /><Relationship Id="rId50" Type="http://schemas.openxmlformats.org/officeDocument/2006/relationships/hyperlink" Target="mailto:woeswar@icloud.com" TargetMode="External" /><Relationship Id="rId55" Type="http://schemas.openxmlformats.org/officeDocument/2006/relationships/hyperlink" Target="mailto:luciacassar@gmail.com" TargetMode="External" /><Relationship Id="rId63" Type="http://schemas.openxmlformats.org/officeDocument/2006/relationships/hyperlink" Target="mailto:vanilsa.loureiro@gmail.com" TargetMode="External" /><Relationship Id="rId68" Type="http://schemas.openxmlformats.org/officeDocument/2006/relationships/hyperlink" Target="mailto:vanilsa.loureiro@gmail.com" TargetMode="External" /><Relationship Id="rId76" Type="http://schemas.openxmlformats.org/officeDocument/2006/relationships/hyperlink" Target="mailto:primahlmann@gmail.com" TargetMode="External" /><Relationship Id="rId84" Type="http://schemas.openxmlformats.org/officeDocument/2006/relationships/theme" Target="theme/theme1.xml" /><Relationship Id="rId7" Type="http://schemas.openxmlformats.org/officeDocument/2006/relationships/hyperlink" Target="mailto:luisgamma88@hotmail.com" TargetMode="External" /><Relationship Id="rId71" Type="http://schemas.openxmlformats.org/officeDocument/2006/relationships/hyperlink" Target="mailto:leila.damiana@hotmail.com" TargetMode="External" /><Relationship Id="rId2" Type="http://schemas.openxmlformats.org/officeDocument/2006/relationships/settings" Target="settings.xml" /><Relationship Id="rId16" Type="http://schemas.openxmlformats.org/officeDocument/2006/relationships/hyperlink" Target="mailto:robertomay_56@hotmail.com" TargetMode="External" /><Relationship Id="rId29" Type="http://schemas.openxmlformats.org/officeDocument/2006/relationships/hyperlink" Target="mailto:luciana.barroscorreia@gmail.com" TargetMode="External" /><Relationship Id="rId11" Type="http://schemas.openxmlformats.org/officeDocument/2006/relationships/hyperlink" Target="mailto:roselimoreno@hotmail.com" TargetMode="External" /><Relationship Id="rId24" Type="http://schemas.openxmlformats.org/officeDocument/2006/relationships/hyperlink" Target="mailto:heloeneferreira@hotmail.com" TargetMode="External" /><Relationship Id="rId32" Type="http://schemas.openxmlformats.org/officeDocument/2006/relationships/hyperlink" Target="mailto:mayladimartino@me.com" TargetMode="External" /><Relationship Id="rId37" Type="http://schemas.openxmlformats.org/officeDocument/2006/relationships/hyperlink" Target="mailto:anetemolinari@yhoo.com.br" TargetMode="External" /><Relationship Id="rId40" Type="http://schemas.openxmlformats.org/officeDocument/2006/relationships/hyperlink" Target="mailto:lusiamachado@globo.com" TargetMode="External" /><Relationship Id="rId45" Type="http://schemas.openxmlformats.org/officeDocument/2006/relationships/hyperlink" Target="mailto:primahlmann@gmail.com" TargetMode="External" /><Relationship Id="rId53" Type="http://schemas.openxmlformats.org/officeDocument/2006/relationships/hyperlink" Target="mailto:brunarafaele@gmail.com" TargetMode="External" /><Relationship Id="rId58" Type="http://schemas.openxmlformats.org/officeDocument/2006/relationships/hyperlink" Target="mailto:josefchasilew@me.com" TargetMode="External" /><Relationship Id="rId66" Type="http://schemas.openxmlformats.org/officeDocument/2006/relationships/hyperlink" Target="mailto:Michelmwolker@gmail.com" TargetMode="External" /><Relationship Id="rId74" Type="http://schemas.openxmlformats.org/officeDocument/2006/relationships/hyperlink" Target="mailto:brunapa@hotmail.com" TargetMode="External" /><Relationship Id="rId79" Type="http://schemas.openxmlformats.org/officeDocument/2006/relationships/hyperlink" Target="mailto:geisafreitas.gf@gmail.com" TargetMode="External" /><Relationship Id="rId5" Type="http://schemas.openxmlformats.org/officeDocument/2006/relationships/hyperlink" Target="mailto:barbarazenicola@hotmail.com" TargetMode="External" /><Relationship Id="rId61" Type="http://schemas.openxmlformats.org/officeDocument/2006/relationships/hyperlink" Target="mailto:rita.1947@hotmail.com" TargetMode="External" /><Relationship Id="rId82" Type="http://schemas.openxmlformats.org/officeDocument/2006/relationships/hyperlink" Target="mailto:tania.veiga@globo.com" TargetMode="External" /><Relationship Id="rId10" Type="http://schemas.openxmlformats.org/officeDocument/2006/relationships/hyperlink" Target="mailto:bethrm@uol.com.br" TargetMode="External" /><Relationship Id="rId19" Type="http://schemas.openxmlformats.org/officeDocument/2006/relationships/hyperlink" Target="mailto:julietravassos@gmail.com" TargetMode="External" /><Relationship Id="rId31" Type="http://schemas.openxmlformats.org/officeDocument/2006/relationships/hyperlink" Target="mailto:senna.andrea@yahoo.com.br" TargetMode="External" /><Relationship Id="rId44" Type="http://schemas.openxmlformats.org/officeDocument/2006/relationships/hyperlink" Target="mailto:fernandaacastanho@gmail.com" TargetMode="External" /><Relationship Id="rId52" Type="http://schemas.openxmlformats.org/officeDocument/2006/relationships/hyperlink" Target="mailto:waniacosta.psi@outlook.com" TargetMode="External" /><Relationship Id="rId60" Type="http://schemas.openxmlformats.org/officeDocument/2006/relationships/hyperlink" Target="mailto:camilaandrywscs@gmail.com" TargetMode="External" /><Relationship Id="rId65" Type="http://schemas.openxmlformats.org/officeDocument/2006/relationships/hyperlink" Target="mailto:fer_carva@hormail.com" TargetMode="External" /><Relationship Id="rId73" Type="http://schemas.openxmlformats.org/officeDocument/2006/relationships/hyperlink" Target="mailto:analuiza.ribeiromoreira@gmail.com" TargetMode="External" /><Relationship Id="rId78" Type="http://schemas.openxmlformats.org/officeDocument/2006/relationships/hyperlink" Target="mailto:rosanamaldonadotorres@gmail.com" TargetMode="External" /><Relationship Id="rId81" Type="http://schemas.openxmlformats.org/officeDocument/2006/relationships/hyperlink" Target="mailto:mariavitoriabittencourt@gmail.com" TargetMode="External" /><Relationship Id="rId4" Type="http://schemas.openxmlformats.org/officeDocument/2006/relationships/hyperlink" Target="mailto:taoana47@hotmail.com" TargetMode="External" /><Relationship Id="rId9" Type="http://schemas.openxmlformats.org/officeDocument/2006/relationships/hyperlink" Target="mailto:allanacarolina@hotmail.com" TargetMode="External" /><Relationship Id="rId14" Type="http://schemas.openxmlformats.org/officeDocument/2006/relationships/hyperlink" Target="mailto:elvina@uol.com.br" TargetMode="External" /><Relationship Id="rId22" Type="http://schemas.openxmlformats.org/officeDocument/2006/relationships/hyperlink" Target="mailto:adrianadab@gmail.com" TargetMode="External" /><Relationship Id="rId27" Type="http://schemas.openxmlformats.org/officeDocument/2006/relationships/hyperlink" Target="mailto:apfarina@gmail.com" TargetMode="External" /><Relationship Id="rId30" Type="http://schemas.openxmlformats.org/officeDocument/2006/relationships/hyperlink" Target="mailto:bethrm@uol.com.br" TargetMode="External" /><Relationship Id="rId35" Type="http://schemas.openxmlformats.org/officeDocument/2006/relationships/hyperlink" Target="mailto:mauricio.mauriciotl@gmail.com" TargetMode="External" /><Relationship Id="rId43" Type="http://schemas.openxmlformats.org/officeDocument/2006/relationships/hyperlink" Target="mailto:eduvelosoleao@gmail.com" TargetMode="External" /><Relationship Id="rId48" Type="http://schemas.openxmlformats.org/officeDocument/2006/relationships/hyperlink" Target="mailto:tania.veiga@globo.com" TargetMode="External" /><Relationship Id="rId56" Type="http://schemas.openxmlformats.org/officeDocument/2006/relationships/hyperlink" Target="mailto:liatferreira@gmail.com" TargetMode="External" /><Relationship Id="rId64" Type="http://schemas.openxmlformats.org/officeDocument/2006/relationships/hyperlink" Target="mailto:beth_arouca@hotmail.com" TargetMode="External" /><Relationship Id="rId69" Type="http://schemas.openxmlformats.org/officeDocument/2006/relationships/hyperlink" Target="mailto:lksantanna@yahoo.com.br" TargetMode="External" /><Relationship Id="rId77" Type="http://schemas.openxmlformats.org/officeDocument/2006/relationships/hyperlink" Target="mailto:lucianamarques@icloud.com" TargetMode="External" /><Relationship Id="rId8" Type="http://schemas.openxmlformats.org/officeDocument/2006/relationships/hyperlink" Target="mailto:marigmartins@gmail.com" TargetMode="External" /><Relationship Id="rId51" Type="http://schemas.openxmlformats.org/officeDocument/2006/relationships/hyperlink" Target="mailto:lksantanna@yahoo.com.br" TargetMode="External" /><Relationship Id="rId72" Type="http://schemas.openxmlformats.org/officeDocument/2006/relationships/hyperlink" Target="mailto:brunarafaele@gmail.com" TargetMode="External" /><Relationship Id="rId80" Type="http://schemas.openxmlformats.org/officeDocument/2006/relationships/hyperlink" Target="mailto:sxaborges@gmail.com" TargetMode="External" /><Relationship Id="rId3" Type="http://schemas.openxmlformats.org/officeDocument/2006/relationships/webSettings" Target="webSettings.xml" /><Relationship Id="rId12" Type="http://schemas.openxmlformats.org/officeDocument/2006/relationships/hyperlink" Target="mailto:georginacerquise@terra.com.br" TargetMode="External" /><Relationship Id="rId17" Type="http://schemas.openxmlformats.org/officeDocument/2006/relationships/hyperlink" Target="mailto:sheila_abramo@hotmail.com" TargetMode="External" /><Relationship Id="rId25" Type="http://schemas.openxmlformats.org/officeDocument/2006/relationships/hyperlink" Target="mailto:monicabernardo40@hotmail.com" TargetMode="External" /><Relationship Id="rId33" Type="http://schemas.openxmlformats.org/officeDocument/2006/relationships/hyperlink" Target="mailto:nadia.martins@gmail.com" TargetMode="External" /><Relationship Id="rId38" Type="http://schemas.openxmlformats.org/officeDocument/2006/relationships/hyperlink" Target="mailto:adrianachriscastro@gmail.com" TargetMode="External" /><Relationship Id="rId46" Type="http://schemas.openxmlformats.org/officeDocument/2006/relationships/hyperlink" Target="mailto:claudia.carrera@globo.com" TargetMode="External" /><Relationship Id="rId59" Type="http://schemas.openxmlformats.org/officeDocument/2006/relationships/hyperlink" Target="mailto:rainerjf@yahoo.com.br" TargetMode="External" /><Relationship Id="rId67" Type="http://schemas.openxmlformats.org/officeDocument/2006/relationships/hyperlink" Target="mailto:elismaramarquesrosa@gmail.com" TargetMode="External" /><Relationship Id="rId20" Type="http://schemas.openxmlformats.org/officeDocument/2006/relationships/hyperlink" Target="mailto:marcellacl@gmail.com" TargetMode="External" /><Relationship Id="rId41" Type="http://schemas.openxmlformats.org/officeDocument/2006/relationships/hyperlink" Target="mailto:denisefguedes@gmail.com" TargetMode="External" /><Relationship Id="rId54" Type="http://schemas.openxmlformats.org/officeDocument/2006/relationships/hyperlink" Target="mailto:marisa.cocco@gmail.com" TargetMode="External" /><Relationship Id="rId62" Type="http://schemas.openxmlformats.org/officeDocument/2006/relationships/hyperlink" Target="mailto:cia_molina@hotmail.com" TargetMode="External" /><Relationship Id="rId70" Type="http://schemas.openxmlformats.org/officeDocument/2006/relationships/hyperlink" Target="mailto:waniacosta.psi@outlook.com" TargetMode="External" /><Relationship Id="rId75" Type="http://schemas.openxmlformats.org/officeDocument/2006/relationships/hyperlink" Target="mailto:juliana.baghdadi@gmail.com" TargetMode="External" /><Relationship Id="rId83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mailto:julianasfaria@icloud.com" TargetMode="External" /><Relationship Id="rId15" Type="http://schemas.openxmlformats.org/officeDocument/2006/relationships/hyperlink" Target="http://gmail.com" TargetMode="External" /><Relationship Id="rId23" Type="http://schemas.openxmlformats.org/officeDocument/2006/relationships/hyperlink" Target="mailto:irenebeteille@hotmail.com" TargetMode="External" /><Relationship Id="rId28" Type="http://schemas.openxmlformats.org/officeDocument/2006/relationships/hyperlink" Target="mailto:giselelavinas@gmail.com" TargetMode="External" /><Relationship Id="rId36" Type="http://schemas.openxmlformats.org/officeDocument/2006/relationships/hyperlink" Target="mailto:jrana.sandro@gmail.com" TargetMode="External" /><Relationship Id="rId49" Type="http://schemas.openxmlformats.org/officeDocument/2006/relationships/hyperlink" Target="mailto:verapollo8@gmail.com" TargetMode="External" /><Relationship Id="rId57" Type="http://schemas.openxmlformats.org/officeDocument/2006/relationships/hyperlink" Target="mailto:brunamesquita6@gmail.com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4000</Words>
  <Characters>21605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</dc:creator>
  <cp:keywords/>
  <dc:description/>
  <cp:lastModifiedBy>luci.caminha.aiello@gmail.com</cp:lastModifiedBy>
  <cp:revision>2</cp:revision>
  <dcterms:created xsi:type="dcterms:W3CDTF">2019-06-26T23:33:00Z</dcterms:created>
  <dcterms:modified xsi:type="dcterms:W3CDTF">2019-06-26T23:33:00Z</dcterms:modified>
</cp:coreProperties>
</file>