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B7C" w:rsidRPr="00005B7C" w:rsidRDefault="00005B7C" w:rsidP="00005B7C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5B7C">
        <w:rPr>
          <w:rFonts w:ascii="Times New Roman" w:eastAsia="Calibri" w:hAnsi="Times New Roman" w:cs="Times New Roman"/>
          <w:b/>
          <w:sz w:val="24"/>
          <w:szCs w:val="24"/>
        </w:rPr>
        <w:t>CATÁLOGO DE CARTEIS 2019</w:t>
      </w:r>
    </w:p>
    <w:p w:rsidR="00005B7C" w:rsidRPr="00005B7C" w:rsidRDefault="00005B7C" w:rsidP="00005B7C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005B7C">
        <w:rPr>
          <w:rFonts w:ascii="Times New Roman" w:eastAsia="Calibri" w:hAnsi="Times New Roman" w:cs="Times New Roman"/>
          <w:b/>
          <w:sz w:val="24"/>
          <w:szCs w:val="24"/>
        </w:rPr>
        <w:t>CLEAG – Função Epistêmica</w:t>
      </w:r>
    </w:p>
    <w:p w:rsidR="00005B7C" w:rsidRPr="00005B7C" w:rsidRDefault="00005B7C" w:rsidP="00005B7C">
      <w:pPr>
        <w:spacing w:line="256" w:lineRule="auto"/>
        <w:rPr>
          <w:rFonts w:ascii="Calibri" w:eastAsia="Calibri" w:hAnsi="Calibri" w:cs="Times New Roman"/>
        </w:rPr>
      </w:pPr>
    </w:p>
    <w:tbl>
      <w:tblPr>
        <w:tblW w:w="8535" w:type="dxa"/>
        <w:tblLook w:val="04A0" w:firstRow="1" w:lastRow="0" w:firstColumn="1" w:lastColumn="0" w:noHBand="0" w:noVBand="1"/>
      </w:tblPr>
      <w:tblGrid>
        <w:gridCol w:w="8535"/>
      </w:tblGrid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05B7C" w:rsidRPr="00005B7C" w:rsidRDefault="00005B7C" w:rsidP="00005B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ARACAJU</w:t>
            </w: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 do Cartel: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Clínica e Topologia (cartel inter-Fóruns)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da 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março/2019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Andrea Brunetto (Fórum MS)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Elynes Barros (Fórum Fortaleza)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Lia Silveira (Fórum Fortaleza)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Zilda Machado (Fórum BH)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Alba Abreu (Fórum Aracaju)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 do Cartel: A lógica da fantasia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da 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março/2019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Wildicleia de Oliveira Santos Lopes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Monalice Fernandes Santos Azevedo Maia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Auderlei Silva Pereira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Catarina Gomes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Alba Abreu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05B7C" w:rsidRPr="00005B7C" w:rsidRDefault="00005B7C" w:rsidP="00005B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BELÉM </w:t>
            </w: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1) Tema do cartel: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Formação e deformação do psicanalista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20.02.2018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  <w:t>Cartelizantes: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HENRIQUE, Regis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HUMMEL, Alcione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MAUÉS, Ana Cristina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Mais-um: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LEITE, Talita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2) Tema do cartel: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Sobre as psicoses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28.08.2018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  <w:t xml:space="preserve">Cartelizantes: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DE PAULA, Alan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MAUÉS, Ana Cristina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SILVA, Fúvio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Mais-um: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HUMMEL, Alcione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3) Tema do cartel: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Cartel de Linguagem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02.10.2018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  <w:t xml:space="preserve">Cartelizantes: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ARAUJO, Amanda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SILVA, Fúvio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CORRÊA, Hevellyn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BEZERRA, Luiz Carlos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Mais-um: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MAUÉS, Ana Cristina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4) Tema do cartel: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Capitalismo e Psicanálise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12/04/2019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  <w:t xml:space="preserve">Cartelizantes: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BEZERRA, Aline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LAMEIRA, Danieli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ROSA, Ewerton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SOUZA, Rosiane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Mais-um: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CANTO, Rafael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5) Tema do cartel: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Maternidade (Real) Simbólico e Imaginário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16.04.2019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  <w:t xml:space="preserve">Cartelizantes: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BARRA, Vanusa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LAMEIRA, Danieli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PINHEIRO, Amanda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Mais-um: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BASTOS, Paula</w:t>
            </w: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05B7C" w:rsidRPr="00005B7C" w:rsidRDefault="00005B7C" w:rsidP="00005B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BELO HORIZONTE</w:t>
            </w: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01.SEXUAÇÃO E IDENTIDADES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PIMENTA, Arlindo arlindopimenta@gmail.com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BACCARINI, Rosana rosanabacarini@hotmail.com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DURÃO, Nele neled@bol.com.br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KFURI, Madalena madalenakfuri@gmail.com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RANCANTI, Sandra sandrarancanti@hotmail.com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Constituição:</w:t>
            </w:r>
            <w:r w:rsidRPr="00005B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06/04/17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02.O GRAFO DO DESEJO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MIRANDA, Mariana Magalhães mmagalhaesmiranda@gmail.com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>FARIA, Fillipe Lobo de fillipelobo@gmail.com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CLARKE, Ariana Cunha Sousa arianaclarke@outlook.com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MACHADO, Zilda zildamachado11@gmail.com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Constituição</w:t>
            </w:r>
            <w:r w:rsidRPr="00005B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18/09/18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 NEUROSE OBSESSIVA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CASTRO, Sandra Belchiolina sandra@arteyvida.com.br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BRÍGIDO, Luciana Aparecida de Morais lumoraispsi@gmail.com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DELFINO, Eliana Maria elianamdelfino@hotmail.com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MILAGRES, Andréa Franco andreafmilagres@gmail.com</w:t>
            </w:r>
          </w:p>
          <w:p w:rsid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Constituição</w:t>
            </w:r>
            <w:r w:rsidRPr="00005B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01/03/18</w:t>
            </w:r>
          </w:p>
          <w:p w:rsid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 Masculino – mulher dá muito valor a isso</w:t>
            </w:r>
          </w:p>
          <w:p w:rsid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Kátia Botelho de Carvalho</w:t>
            </w:r>
          </w:p>
          <w:p w:rsid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Flávio Pires Ramos</w:t>
            </w:r>
          </w:p>
          <w:p w:rsid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Marcella Fracielle Santos</w:t>
            </w:r>
          </w:p>
          <w:p w:rsid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Ariana Cunha Souza Clarke</w:t>
            </w:r>
          </w:p>
          <w:p w:rsid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Larissa Guazzi Arenales</w:t>
            </w:r>
          </w:p>
          <w:p w:rsid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Constutuição: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15/05/2019</w:t>
            </w:r>
          </w:p>
          <w:p w:rsid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 Subjetividades virtuais</w:t>
            </w:r>
          </w:p>
          <w:p w:rsid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Ana Rita Tavares</w:t>
            </w:r>
          </w:p>
          <w:p w:rsid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Gabriel Silva Medeiros</w:t>
            </w:r>
          </w:p>
          <w:p w:rsid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Renata Couto</w:t>
            </w:r>
          </w:p>
          <w:p w:rsid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Betânia Rosa de Assis</w:t>
            </w:r>
          </w:p>
          <w:p w:rsid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Alexandre Simões</w:t>
            </w:r>
          </w:p>
          <w:p w:rsid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16/07/2019</w:t>
            </w:r>
          </w:p>
          <w:p w:rsid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05B7C" w:rsidRPr="00C242AA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 Subjetividade e psicopatologias</w:t>
            </w:r>
          </w:p>
          <w:p w:rsid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Luis Flávio Machado de Campos</w:t>
            </w:r>
          </w:p>
          <w:p w:rsidR="00005B7C" w:rsidRDefault="00C242AA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Crisiana Aparecida Campos</w:t>
            </w:r>
          </w:p>
          <w:p w:rsidR="00C242AA" w:rsidRDefault="00C242AA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Cristina Alvarenga Santos</w:t>
            </w:r>
          </w:p>
          <w:p w:rsidR="00C242AA" w:rsidRDefault="00C242AA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Luciana Parreira Lopes Corrêa</w:t>
            </w:r>
          </w:p>
          <w:p w:rsidR="00C242AA" w:rsidRDefault="00C242AA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Alexandre Simões</w:t>
            </w:r>
          </w:p>
          <w:p w:rsidR="00C242AA" w:rsidRDefault="00C242AA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09/08/2019</w:t>
            </w:r>
          </w:p>
          <w:p w:rsidR="00C242AA" w:rsidRDefault="00C242AA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2AA" w:rsidRPr="00C242AA" w:rsidRDefault="00C242AA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 Poder, política e psicanálise</w:t>
            </w:r>
          </w:p>
          <w:p w:rsidR="00C242AA" w:rsidRDefault="00C242AA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Lúcia Helena Bernardes</w:t>
            </w:r>
          </w:p>
          <w:p w:rsidR="00C242AA" w:rsidRDefault="00C242AA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Rafael Paiva</w:t>
            </w:r>
          </w:p>
          <w:p w:rsidR="00C242AA" w:rsidRDefault="00C242AA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Roberto Medeiros</w:t>
            </w:r>
          </w:p>
          <w:p w:rsidR="00C242AA" w:rsidRDefault="00C242AA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Barbara Guatimosim</w:t>
            </w:r>
          </w:p>
          <w:p w:rsidR="00C242AA" w:rsidRPr="00005B7C" w:rsidRDefault="00C242AA" w:rsidP="00005B7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27/08/2019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05B7C" w:rsidRPr="00005B7C" w:rsidRDefault="00005B7C" w:rsidP="00005B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CURITIBA</w:t>
            </w: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01.Tema: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questão do corpo na psicanálise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Data de constituição: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28 de abril de 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Alessandra Cristina Cluves Ferreira  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Ariane Vieira da Silva 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Jhéssica Karine Pereira 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Vitória Carolina Antonello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Ariane Vieira da Silva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02.Tema: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transferência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Data de constituição: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25.01.2018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Valdirene Cropolato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Virgílio Samuel Martinez Calomeno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Jéssica Floriano Sipriano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16090467"/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Fernanda Resende Motooka</w:t>
            </w:r>
            <w:bookmarkEnd w:id="0"/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Fernanda Resende Motooka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03.Tema: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pulsão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constituição: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01.06.2018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Wagton Lima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Solange Dias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Kamilla Alves dos Santos.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Maurycéia Leite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Marcio Martins 66 98428 4268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04.TEMA: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Luto e melancolia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CONSTITUIÇÃO: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21/05/2018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Magda Antunes de faria Zanini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Uender Bruno Martins Torres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Gustavo Soares de Souza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Lucas Rocha dos Santos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Francielly Espana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B80" w:rsidRDefault="00781B80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05. </w:t>
            </w:r>
            <w:r w:rsidR="00005B7C"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Tema: Luto</w:t>
            </w:r>
          </w:p>
          <w:p w:rsidR="00781B80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de 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01.07.2019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Luciana Batista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Luis Henrique Chaiben Sierakowski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Vitória Cordovil de Almeida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Mais Um: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Glauco Luciano Machado</w:t>
            </w:r>
          </w:p>
          <w:p w:rsidR="00781B80" w:rsidRDefault="00781B80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B80" w:rsidRPr="00781B80" w:rsidRDefault="00781B80" w:rsidP="00781B8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06. Tema: Sublimação, laço social e discurso capitalista</w:t>
            </w:r>
          </w:p>
          <w:p w:rsidR="00781B80" w:rsidRPr="00781B80" w:rsidRDefault="00781B80" w:rsidP="00781B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B80">
              <w:rPr>
                <w:rFonts w:ascii="Times New Roman" w:eastAsia="Calibri" w:hAnsi="Times New Roman" w:cs="Times New Roman"/>
                <w:sz w:val="24"/>
                <w:szCs w:val="24"/>
              </w:rPr>
              <w:t> Data da constituição: 02/11/2019</w:t>
            </w:r>
          </w:p>
          <w:p w:rsidR="00781B80" w:rsidRPr="00781B80" w:rsidRDefault="00781B80" w:rsidP="00781B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B80">
              <w:rPr>
                <w:rFonts w:ascii="Times New Roman" w:eastAsia="Calibri" w:hAnsi="Times New Roman" w:cs="Times New Roman"/>
                <w:sz w:val="24"/>
                <w:szCs w:val="24"/>
              </w:rPr>
              <w:t> Joana Werner Acco</w:t>
            </w:r>
          </w:p>
          <w:p w:rsidR="00781B80" w:rsidRPr="00781B80" w:rsidRDefault="00781B80" w:rsidP="00781B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B80">
              <w:rPr>
                <w:rFonts w:ascii="Times New Roman" w:eastAsia="Calibri" w:hAnsi="Times New Roman" w:cs="Times New Roman"/>
                <w:sz w:val="24"/>
                <w:szCs w:val="24"/>
              </w:rPr>
              <w:t>Bruno Klemtz Barbosa</w:t>
            </w:r>
          </w:p>
          <w:p w:rsidR="00781B80" w:rsidRPr="00781B80" w:rsidRDefault="00781B80" w:rsidP="00781B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Mais-um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81B80">
              <w:rPr>
                <w:rFonts w:ascii="Times New Roman" w:eastAsia="Calibri" w:hAnsi="Times New Roman" w:cs="Times New Roman"/>
                <w:sz w:val="24"/>
                <w:szCs w:val="24"/>
              </w:rPr>
              <w:t>Rúbia Boeno de Andrade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05B7C" w:rsidRPr="00005B7C" w:rsidRDefault="00005B7C" w:rsidP="00005B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FORTALEZA</w:t>
            </w: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5B7C" w:rsidRPr="00005B7C" w:rsidRDefault="00005B7C" w:rsidP="001846DC">
            <w:pPr>
              <w:shd w:val="clear" w:color="auto" w:fill="FFFFFF"/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01.</w:t>
            </w:r>
            <w:r w:rsidR="001846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 xml:space="preserve"> (</w:t>
            </w:r>
            <w:r w:rsidRPr="00005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Des)encontros amorosos na diferença sexual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Constituição</w:t>
            </w: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16/06/18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Camila Carrilho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Diana Negreiros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Gabriela Simão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Natália Barreto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Sabrina Ximenes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Mais-um</w:t>
            </w: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Raissa Dantas</w:t>
            </w:r>
          </w:p>
          <w:p w:rsidR="00005B7C" w:rsidRPr="00005B7C" w:rsidRDefault="00005B7C" w:rsidP="00005B7C">
            <w:pPr>
              <w:spacing w:after="2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r w:rsidR="00184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r w:rsidRPr="00005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 Psicanálise e estudos queer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Constituição</w:t>
            </w: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17/09/18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Carolina Leão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Ingrid Sampaio de Sousa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Nathalia Rocha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Michelle Lourinho</w:t>
            </w:r>
            <w:proofErr w:type="gramEnd"/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Mais-um</w:t>
            </w: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Mauro Reis Albuquerque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05B7C" w:rsidRPr="00005B7C" w:rsidRDefault="001846D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</w:t>
            </w:r>
            <w:r w:rsidR="00005B7C" w:rsidRPr="00005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05B7C" w:rsidRPr="00005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Sexualidade feminina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Constituição</w:t>
            </w: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13/09/18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Ramyres Andrade de Araújo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Julyana Andrade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Kilvia Mara Oliveira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Lilian Cristina Castro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Mais-um</w:t>
            </w: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Francisca Graziele Calixto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r w:rsidR="00184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r w:rsidRPr="00005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  <w:r w:rsidR="00184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05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 Formação do Analista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Constituição</w:t>
            </w: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23/02/19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Marília Albuquerque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Yan Victor Sampaio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Robert Pessoa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Naianna Melo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Mais-um</w:t>
            </w: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Felipe Pessoa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r w:rsidR="00031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r w:rsidRPr="00005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  <w:r w:rsidR="00031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05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Psicanálise e Literatura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Constituição</w:t>
            </w: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03/05/19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Isabela Cedro Farias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Jomábia Cristina Gonçalves dos Santos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Antônia Edna Faustino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Nathássia Matias de Medeiros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5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Mais-um</w:t>
            </w:r>
            <w:r w:rsidRPr="0000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Ana Ramyres Andrade de Araújo</w:t>
            </w:r>
          </w:p>
          <w:p w:rsidR="00005B7C" w:rsidRPr="00005B7C" w:rsidRDefault="00005B7C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242AA" w:rsidRPr="00C242AA" w:rsidRDefault="00C242AA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 w:rsidR="0003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r w:rsidRPr="00C2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 Inibição sexual e o ódio feminino</w:t>
            </w:r>
          </w:p>
          <w:p w:rsidR="00C242AA" w:rsidRDefault="00C242AA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constituição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29/08/2019</w:t>
            </w:r>
          </w:p>
          <w:p w:rsidR="00C242AA" w:rsidRDefault="00C242AA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Anna Carolina Teixeira de Barros</w:t>
            </w:r>
          </w:p>
          <w:p w:rsidR="00C242AA" w:rsidRDefault="00C242AA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Débora Macêdo Cabral</w:t>
            </w:r>
          </w:p>
          <w:p w:rsidR="00C242AA" w:rsidRDefault="00C242AA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Caroline de Oliveira Ribeiro</w:t>
            </w:r>
          </w:p>
          <w:p w:rsidR="00C242AA" w:rsidRDefault="00C242AA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Mais-Um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Laís Moita Costa</w:t>
            </w:r>
          </w:p>
          <w:p w:rsidR="00C242AA" w:rsidRDefault="00C242AA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242AA" w:rsidRPr="00C242AA" w:rsidRDefault="00031472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</w:t>
            </w:r>
            <w:r w:rsidR="00C242AA" w:rsidRPr="00C2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 Fóruns em Formação</w:t>
            </w:r>
            <w:r w:rsidR="00272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2725B1" w:rsidRPr="002725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(cartel inter-Fóruns)</w:t>
            </w:r>
          </w:p>
          <w:p w:rsidR="00C242AA" w:rsidRDefault="00C242AA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constituição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 w:rsidR="001018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setembro/2019</w:t>
            </w:r>
          </w:p>
          <w:p w:rsidR="00C242AA" w:rsidRDefault="00C242AA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Flávia Tereza</w:t>
            </w:r>
          </w:p>
          <w:p w:rsidR="00C242AA" w:rsidRDefault="00C242AA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Joseane Garcia</w:t>
            </w:r>
          </w:p>
          <w:p w:rsidR="00C242AA" w:rsidRDefault="00C242AA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Danielle Baggio</w:t>
            </w:r>
          </w:p>
          <w:p w:rsidR="00C242AA" w:rsidRDefault="00C242AA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Gláucia Nagem</w:t>
            </w:r>
          </w:p>
          <w:p w:rsidR="00C242AA" w:rsidRDefault="00C242AA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Dagoberto Pereira</w:t>
            </w:r>
          </w:p>
          <w:p w:rsidR="00C242AA" w:rsidRDefault="00C242AA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Mais-Um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Luís Achilles Furtado</w:t>
            </w:r>
          </w:p>
          <w:p w:rsidR="00C242AA" w:rsidRDefault="00C242AA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242AA" w:rsidRPr="001018B1" w:rsidRDefault="00031472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</w:t>
            </w:r>
            <w:r w:rsidR="00C242AA" w:rsidRPr="0010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 A identificação</w:t>
            </w:r>
          </w:p>
          <w:p w:rsidR="00C242AA" w:rsidRDefault="001018B1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constituição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setembro de 2019</w:t>
            </w:r>
          </w:p>
          <w:p w:rsidR="001018B1" w:rsidRDefault="001018B1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Tallita Araújo Vieira Barros</w:t>
            </w:r>
          </w:p>
          <w:p w:rsidR="001018B1" w:rsidRDefault="001018B1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Nathalia Rocha Leite</w:t>
            </w:r>
          </w:p>
          <w:p w:rsidR="001018B1" w:rsidRDefault="001018B1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Ângela Tereza Nogueira de Vasconcelos</w:t>
            </w:r>
          </w:p>
          <w:p w:rsidR="001018B1" w:rsidRDefault="001018B1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Marcus Eugênio Lima</w:t>
            </w:r>
          </w:p>
          <w:p w:rsidR="001018B1" w:rsidRDefault="001018B1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Mais-Um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Camila de Araújo Carrilho </w:t>
            </w:r>
          </w:p>
          <w:p w:rsidR="001018B1" w:rsidRDefault="001018B1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018B1" w:rsidRPr="001018B1" w:rsidRDefault="00031472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</w:t>
            </w:r>
            <w:r w:rsidR="001018B1" w:rsidRPr="0010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 A criança e o analista: o corpo em jogo</w:t>
            </w:r>
          </w:p>
          <w:p w:rsidR="001018B1" w:rsidRDefault="001018B1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constituição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07/09/2019</w:t>
            </w:r>
          </w:p>
          <w:p w:rsidR="001018B1" w:rsidRDefault="001018B1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Emilie Fonteles Boesmans</w:t>
            </w:r>
          </w:p>
          <w:p w:rsidR="001018B1" w:rsidRDefault="001018B1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Mariana Oliveira Magalhães de Aguiar</w:t>
            </w:r>
          </w:p>
          <w:p w:rsidR="001018B1" w:rsidRDefault="001018B1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Natália Ferreira Barreto</w:t>
            </w:r>
          </w:p>
          <w:p w:rsidR="001018B1" w:rsidRDefault="001018B1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Taís Forte</w:t>
            </w:r>
          </w:p>
          <w:p w:rsidR="001018B1" w:rsidRDefault="001018B1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Mais-Um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Patrícia Lavinas</w:t>
            </w:r>
          </w:p>
          <w:p w:rsidR="001018B1" w:rsidRDefault="001018B1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018B1" w:rsidRPr="001018B1" w:rsidRDefault="001018B1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="0003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 w:rsidRPr="0010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 Leitura do Seminário 23 de Jacques Lacan</w:t>
            </w:r>
          </w:p>
          <w:p w:rsidR="001018B1" w:rsidRDefault="001018B1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constituição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24/04/2019</w:t>
            </w:r>
          </w:p>
          <w:p w:rsidR="001018B1" w:rsidRDefault="001018B1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Francisco Bergson Paulino Filho</w:t>
            </w:r>
          </w:p>
          <w:p w:rsidR="001018B1" w:rsidRDefault="001018B1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Lorene Moura Gualda</w:t>
            </w:r>
          </w:p>
          <w:p w:rsidR="001018B1" w:rsidRDefault="001018B1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Ihana Fernandes</w:t>
            </w:r>
          </w:p>
          <w:p w:rsidR="001018B1" w:rsidRDefault="001018B1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Silvânia Maria da Silva</w:t>
            </w:r>
          </w:p>
          <w:p w:rsidR="001018B1" w:rsidRDefault="001018B1" w:rsidP="00005B7C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Mais-Um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Sabrina Barros Ximenes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05B7C" w:rsidRPr="00005B7C" w:rsidRDefault="00005B7C" w:rsidP="00005B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JOINVILLE</w:t>
            </w: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1) Tema do cartel: </w:t>
            </w:r>
            <w:r w:rsidRPr="00005B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As escolhas das identificações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  <w:t>Cartelizantes: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SAFFI, Terezinha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FERNANDES, Fernando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LUCAS, Letícia Fontana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SCHREIBER, Diele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JUNQUEIRA, Sandra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2) Tema do cartel: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O Seminário IV-A relação de objeto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03/04/2018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MACHADO, Glauco Luciano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DE SOUZA, Francisco Fernandes B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LUCAS, Letícia Fontana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LIMA, Joseana Simone Deckmann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3) Tema do cartel: </w:t>
            </w:r>
            <w:r w:rsidRPr="00005B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querela dos diagnósticos.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02/2019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  <w:t>Cartelizantes: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LUCAS, Letícia Fontana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LIMA, Joseana Simone Deckmann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ARANDA, Nicolas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CATTANI, Waléria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LEONE, Cláudia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4) Tema do cartel: </w:t>
            </w:r>
            <w:r w:rsidRPr="00005B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Seminário 11 - Os quatro conceitos da psicanálise.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04/2019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  <w:t>Cartelizantes: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BAUMRUCKER, Beatris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RIOS, Claudia Lucia de Oliveira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PERES, Jorge Luiz Martins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VIEIRA, Gislaine de Fatima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CÂMARA, Izabel</w:t>
            </w: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05B7C" w:rsidRPr="00005B7C" w:rsidRDefault="00005B7C" w:rsidP="00005B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JUIIZ DE FORA</w:t>
            </w: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0314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.Tema do Cartel: Voz e psicanálise.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da 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03/2019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1- Nogueira, Luidy Xavier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2- Machado, Nathalia Lopes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3- FAULHABER, Márcia Maria Andrade 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4- EURICO, Raíza Solany 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5- KEMPER, Vera 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RIBEIRO, Maria Anita Carneiro 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0314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.Tema do Cartel: Perversão.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da 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05/2019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1- MENEGUELLI, Agnes 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2- GREGGIO, Tarcísio 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3- OLIVEIRA, Paula Bersan 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CRUZ, Mafalda Luzia Coêlho Madeira da 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0314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.Tema do Cartel: Identificação e sinthoma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da 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03/2019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1- Bertoli, Elza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2- Vieira, Eliane Maria Jabour Khoury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3- Vitorino, Lucas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4- Cordeiro, Valquíria </w:t>
            </w:r>
          </w:p>
          <w:p w:rsidR="00031472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Pinto, Márcio Brandão</w:t>
            </w:r>
          </w:p>
          <w:p w:rsidR="00031472" w:rsidRDefault="00031472" w:rsidP="00031472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1472" w:rsidRPr="00005B7C" w:rsidRDefault="00031472" w:rsidP="00031472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 do Cartel: O corpo e o real: mistério do corpo falante, mistério do inconsciente.</w:t>
            </w:r>
          </w:p>
          <w:p w:rsidR="00031472" w:rsidRDefault="00031472" w:rsidP="0003147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10/2019</w:t>
            </w:r>
          </w:p>
          <w:p w:rsidR="00031472" w:rsidRPr="00005B7C" w:rsidRDefault="00031472" w:rsidP="0003147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 SILVA, Sueli Rodrigues da     </w:t>
            </w:r>
          </w:p>
          <w:p w:rsidR="00031472" w:rsidRPr="00005B7C" w:rsidRDefault="00031472" w:rsidP="0003147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2- ABREU, Ana Luiza</w:t>
            </w:r>
          </w:p>
          <w:p w:rsidR="00031472" w:rsidRPr="00005B7C" w:rsidRDefault="00031472" w:rsidP="0003147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3- PIPA, Marlene Salgado </w:t>
            </w:r>
          </w:p>
          <w:p w:rsidR="00031472" w:rsidRDefault="00031472" w:rsidP="0003147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MENDONÇA, Maria José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05B7C" w:rsidRPr="00005B7C" w:rsidRDefault="00005B7C" w:rsidP="00005B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MATO GROSSO DO SUL</w:t>
            </w: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01.Tema do cartel: As custas da análise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Constituição: 14 de março de 2108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Cartelizantes: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Cláudia José Novaes – </w:t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 UM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Daniel Foscaches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Fátima Domingues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Giovana Guzzo Freire Verão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Marilene Kovalski;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02.Tema do cartel: Amor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Constituição: 13 de abril 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Cartelizantes: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Denise Lira Bertochi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Hilza Maria de Aquino Nunes Ferri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Marisa de Costa </w:t>
            </w:r>
            <w:proofErr w:type="gramStart"/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Martinez  –</w:t>
            </w:r>
            <w:proofErr w:type="gramEnd"/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 UM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Patrícia Ferreira de Lima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03.Tema do cartel: O amor e o feminino na literatura e na psicanálise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da constituição: 11/11/2017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Cartelizantes: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Andrea Carla Brunetto </w:t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 UM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Mariana Mendes Bonato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Thaiana Maria de Queiroz Leite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Thissiane Fioreto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005B7C" w:rsidRPr="00005B7C" w:rsidRDefault="00005B7C" w:rsidP="00005B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REGIÃO DOS LAGOS</w:t>
            </w: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01.Tema do cartel: A Escola de Lacan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12/11/2018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Dados dos cartelisantes: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GRIPPI, Rosanne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Velloso, Daniela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GOLDEMBERG, Ana Lucia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FULCO, Ana Paula Marques Lettiere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02.Tema do cartel: FEMININO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constituição: 24/11/2018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Dados dos cartelisantes: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DOMINGUES, Roberta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PINHO, Marcella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CHAGAS, Kassia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GOLDEMBERG, Ana Lúcia</w:t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03. Tema do cartel: O Seminário 1 – “Os escritos </w:t>
            </w:r>
            <w:proofErr w:type="gramStart"/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técnicos</w:t>
            </w:r>
            <w:proofErr w:type="gramEnd"/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técnicos de Freud”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Data de constituição: </w:t>
            </w:r>
            <w:proofErr w:type="gramStart"/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Março</w:t>
            </w:r>
            <w:proofErr w:type="gramEnd"/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Dados dos cartelisantes: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ESPÍNDOLA, Danielly da Costa Meirelles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AFONSO, Fernanda Alvarenga Castanho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FERREIRA, Pamela Pimentel dos S.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VILLOSECE, Palome J. T.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DUMARDE, Andressa de Lacerda</w:t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04.Tema do cartel: “Os quatro conceitos fundamentais da psicanálise” – O Seminário, livro 11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constituição: 10/05/2018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Dados dos cartelisantes: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CELLES, Sabrina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EQUI, Leila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MAGALHÃES, Soraya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EQUI, Renato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DEL RIO, Sandra Monica </w:t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05.Tema do cartel: Sintomas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constituição: 23/04/2019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Dados dos cartelisantes: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Fernandes, Lorena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Costa, Keila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Castro, Marcelo Carlos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Purgato, Sabyna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Barreto, Mariana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 Tema do cartel: O avesso da psicanálise – O Seminário, livro 17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constituição: 26/11/2018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Dados dos cartelisantes: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Dumarde, Andressa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Fulco, Ana Paula Marques Lettiere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Araújo, Josiele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Grippi, Rosanne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07.Tema do cartel: Sintoma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constituição: 10/02/2019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Dados dos cartelisantes: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Velloso, Daniela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Pimentel, Pâmela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Villaseca, Paloma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Martins, Renata Sales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Maldonado, Matheus de Matos</w:t>
            </w:r>
          </w:p>
          <w:p w:rsidR="00005B7C" w:rsidRDefault="00005B7C" w:rsidP="001C09B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9BF" w:rsidRDefault="001C09BF" w:rsidP="001C09B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9BF" w:rsidRDefault="001C09BF" w:rsidP="001C09B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9BF" w:rsidRPr="00005B7C" w:rsidRDefault="001C09BF" w:rsidP="001C09B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05B7C" w:rsidRPr="00005B7C" w:rsidRDefault="00005B7C" w:rsidP="00005B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RIO DE JANEIRO</w:t>
            </w: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​​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Preliminares da Sexuação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QUINET, Antonio: antonioquinet@gmail.com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POLLO, Vera: verapollo8@gmail.com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GRILLO, Felipe Augusto </w:t>
            </w:r>
            <w:proofErr w:type="gramStart"/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Gracia :</w:t>
            </w:r>
            <w:proofErr w:type="gramEnd"/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felipegrillo@hotmail.com       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AYMONE PADILHA, Taona: </w:t>
            </w:r>
            <w:hyperlink r:id="rId5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taoana47@hotmail.com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Mais-um: </w:t>
            </w:r>
            <w:proofErr w:type="gramStart"/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ZENICOLA,  Barbara</w:t>
            </w:r>
            <w:proofErr w:type="gramEnd"/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barbarazenicola@hotmail.com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05/04/2017 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      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Perversão Feminina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FARIA, Juliana Sperandio: </w:t>
            </w:r>
            <w:hyperlink r:id="rId7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julianasfaria@icloud.com</w:t>
              </w:r>
            </w:hyperlink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GAMMA</w:t>
            </w:r>
            <w:r w:rsidRPr="00005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Luis :</w:t>
            </w:r>
            <w:proofErr w:type="gramEnd"/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luisgamma88@hotmail.com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MARTINS, Mariana Garcia: </w:t>
            </w:r>
            <w:hyperlink r:id="rId9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marigmartins@gmail.com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COSTA, Alanna Carolina: </w:t>
            </w:r>
            <w:hyperlink r:id="rId10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allanacarolina@hotmail.com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ROCHA MIRANDA, Elisabeth: </w:t>
            </w:r>
            <w:hyperlink r:id="rId11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bethrm@uol.com.br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28/04/2017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O seminário livro 8 “a transferência”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OLIVEIRA, Fernando Gomes de: fernandogopsicanalista@gmail.com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LABORÃO, Mila Mendonça: milalaborao@gmail.com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RAMOS, Tatiana Dalpasquale: tati_dramos@hotmail.com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MORENO, Roseli: </w:t>
            </w:r>
            <w:hyperlink r:id="rId12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roselimoreno@hotmail.com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CERQUISE, Georgina: </w:t>
            </w:r>
            <w:hyperlink r:id="rId13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georginacerquise@terra.com.br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21/05/17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O seminário, livro 17: o avesso da psicanálise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RAMOS, Tatiana Dalpasquale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GOMES, Fernando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SOUSA, Thiago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CUNHA, Elisa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RIBEIRO, Maria Anita Carneiro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07/17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 O inconsciente a céu aberto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LEMOS, Yara Ligia: </w:t>
            </w:r>
            <w:hyperlink r:id="rId14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s-ES_tradnl"/>
                </w:rPr>
                <w:t>yaralemos@hotmail.com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MACIEL, Lessa Elvina: </w:t>
            </w:r>
            <w:hyperlink r:id="rId15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s-ES_tradnl"/>
                </w:rPr>
                <w:t>elvina@uol.com.br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POLLO, Vera :verapollo8@</w:t>
            </w:r>
            <w:hyperlink r:id="rId16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MAY, Roberto Julio: </w:t>
            </w:r>
            <w:hyperlink r:id="rId17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robertomay_56@hotmail.com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ABRAMOVITCH, Sheilal: </w:t>
            </w:r>
            <w:hyperlink r:id="rId18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sheila_abramo@hotmail.com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14/03/2018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Pulsão de morte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MENEGUELLI, Agnes Maria do S Silva: </w:t>
            </w:r>
            <w:hyperlink r:id="rId19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agnesmeneguelli@hotmail.com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TRAVASSOS, Julie: </w:t>
            </w:r>
            <w:hyperlink r:id="rId20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julietravassos@gmail.com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LABOISSIÈRE, Marcella: </w:t>
            </w:r>
            <w:hyperlink r:id="rId21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marcellacl@gmail.com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CORREA, Damiana: </w:t>
            </w:r>
            <w:hyperlink r:id="rId22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damicorrea@gmail.com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12/04/2018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Seminário 23 – O Sinthoma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BASTOS, Adriana: </w:t>
            </w:r>
            <w:hyperlink r:id="rId23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adrianadab@gmail.com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BETEILLE, Irene Moura: </w:t>
            </w:r>
            <w:hyperlink r:id="rId24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irenebeteille@hotmail.com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FERREIRA DA SILVA, Heloene: </w:t>
            </w:r>
            <w:hyperlink r:id="rId25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heloeneferreira@hotmail.com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BERNARDO DE OLIVEIRA, Mônica: </w:t>
            </w:r>
            <w:hyperlink r:id="rId26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monicabernardo40@hotmail.com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Mais-um: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TORRES, Luciana: </w:t>
            </w:r>
            <w:hyperlink r:id="rId27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Luciana@torresdh.com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23/04/2018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O Desejo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FARINA, Ana Paula: </w:t>
            </w:r>
            <w:hyperlink r:id="rId28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apfarina@gmail.com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LAVINAS, Gisele: </w:t>
            </w:r>
            <w:hyperlink r:id="rId29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giselelavinas@gmail.com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BAYTACK, John: john28psi@hotmail.com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CORREIA, Luciana </w:t>
            </w:r>
            <w:hyperlink r:id="rId30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luciana.barroscorreia@gmail.com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MIRANDA, Elizabeth da Rocha: </w:t>
            </w:r>
            <w:hyperlink r:id="rId31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bethrm@uol.com.br</w:t>
              </w:r>
            </w:hyperlink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25/05/2018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O seminário, livro 7: a ética da psicanálise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FILIPPI, Andrea Senna: </w:t>
            </w:r>
            <w:hyperlink r:id="rId32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senna.andrea@yahoo.com.br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OLIVEIRA, Mayla Di Martino Ferreira: </w:t>
            </w:r>
            <w:hyperlink r:id="rId33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mayladimartino@me.com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MARTINS, Nádia Afonso De Souza Martins: </w:t>
            </w:r>
            <w:hyperlink r:id="rId34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nadia.martins@gmail.com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AZEVEDO, Vaneza Santiago: </w:t>
            </w:r>
            <w:hyperlink r:id="rId35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vanezadeazevedo@gmail.com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Mais-um: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LOURES, José Maurício Teixeira: </w:t>
            </w:r>
            <w:hyperlink r:id="rId36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mauricio.mauriciotl@gmail.com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24/06/2018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10. Jaques Lacan o seminário - Livro 6 o desejo e sua interpretação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RODRIGUES, Ana Maria Ferreira - </w:t>
            </w:r>
            <w:hyperlink r:id="rId37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jrana.sandro@gmail.com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MOLINARE, Anene - </w:t>
            </w:r>
            <w:hyperlink r:id="rId38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anetemolinari@yhoo.com.br</w:t>
              </w:r>
            </w:hyperlink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CASTRO, Adriana Christina Passamani - </w:t>
            </w:r>
            <w:hyperlink r:id="rId39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adrianachriscastro@gmail.com</w:t>
              </w:r>
            </w:hyperlink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GARCEZ, Julia Maria Ferreira - </w:t>
            </w:r>
            <w:hyperlink r:id="rId40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juliagarcez@bol.com.br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MACHADO, Lusia Feijó - </w:t>
            </w:r>
            <w:hyperlink r:id="rId41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lusiamachado@globo.com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25/07/2018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 Direção de tratamento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GUEDES, Denise: </w:t>
            </w:r>
            <w:hyperlink r:id="rId42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denisefguedes@gmail.com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GAMMA, Luis: </w:t>
            </w:r>
            <w:hyperlink r:id="rId43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luisgamma@hotmail.com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LEÃO, Eduardo: </w:t>
            </w:r>
            <w:hyperlink r:id="rId44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eduvelosoleao@gmail.com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CASTANHO, Fernanda: </w:t>
            </w:r>
            <w:hyperlink r:id="rId45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fernandaacastanho@gmail.com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MÄHLMANN, Priscila: </w:t>
            </w:r>
            <w:hyperlink r:id="rId46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primahlmann@gmail.com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Julho</w:t>
            </w:r>
            <w:proofErr w:type="gramEnd"/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12.Identificação, o seminário de 1961/62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CARRERA, Cláudia: </w:t>
            </w:r>
            <w:hyperlink r:id="rId47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claudia.carrera@globo.com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NEVES ,</w:t>
            </w:r>
            <w:proofErr w:type="gramEnd"/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Sérgio: </w:t>
            </w:r>
            <w:hyperlink r:id="rId48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serlunes@gmail.com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VEIGA ,</w:t>
            </w:r>
            <w:proofErr w:type="gramEnd"/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Tania: </w:t>
            </w:r>
            <w:hyperlink r:id="rId49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tania.veiga@globo.com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Pollo: Vera: </w:t>
            </w:r>
            <w:hyperlink r:id="rId50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verapollo8@gmail.com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CABRAL, Ricardo de Barros: </w:t>
            </w:r>
            <w:hyperlink r:id="rId51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woeswar@icloud.com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13/08/2018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 A/ Envídia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SANT’ANNA, Ludmila Kernowsky de: </w:t>
            </w:r>
            <w:hyperlink r:id="rId52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lksantanna@yahoo.com.br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COSTA, Wania Maria Teixeira da: </w:t>
            </w:r>
            <w:hyperlink r:id="rId53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waniacosta.psi@outlook.com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SILVA, Bruna Rafaele Souza da: </w:t>
            </w:r>
            <w:hyperlink r:id="rId54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brunarafaele@gmail.com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COCCO, Marisa Gentil: </w:t>
            </w:r>
            <w:hyperlink r:id="rId55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marisa.cocco@gmail.com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CASSAR, Lucia Helena Lima: </w:t>
            </w:r>
            <w:hyperlink r:id="rId56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luciacassar@gmail.com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24/08/2018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 O Sintoma, o Real e o Gozo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GUERRÃO, Luciana: lucianaguerrão@gmail.com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FERREIRA, Lia: </w:t>
            </w:r>
            <w:hyperlink r:id="rId57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liatferreira@gmail.com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MESQUITA, Bruna Costa L. de: </w:t>
            </w:r>
            <w:hyperlink r:id="rId58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brunamesquita6@gmail.com</w:t>
              </w:r>
            </w:hyperlink>
          </w:p>
          <w:p w:rsidR="00005B7C" w:rsidRPr="00997681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76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CHASILEW, Josef: </w:t>
            </w:r>
            <w:hyperlink r:id="rId59" w:history="1">
              <w:r w:rsidRPr="00997681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josefchasilew@me.com</w:t>
              </w:r>
            </w:hyperlink>
          </w:p>
          <w:p w:rsidR="00005B7C" w:rsidRPr="00997681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6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Mais</w:t>
            </w:r>
            <w:proofErr w:type="spellEnd"/>
            <w:r w:rsidRPr="009976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-um: Melo, RAINER: </w:t>
            </w:r>
            <w:hyperlink r:id="rId60" w:history="1">
              <w:r w:rsidRPr="00997681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rainerjf@yahoo.com.br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31/01/2019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Sobre o amor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Emersen Evandro de Oliveira E-mail: evandroemersen@gmail. Com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Camila Andryws Cordeiro dos Santos E-mail: </w:t>
            </w:r>
            <w:hyperlink r:id="rId61" w:tgtFrame="_blank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camilaandrywscs@gmail.com</w:t>
              </w:r>
            </w:hyperlink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Rita Jussara Rose E-mail: </w:t>
            </w:r>
            <w:hyperlink r:id="rId62" w:tgtFrame="_blank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rita.1947@hotmail.com</w:t>
              </w:r>
            </w:hyperlink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Lucia Molina Soares E-mail: </w:t>
            </w:r>
            <w:hyperlink r:id="rId63" w:tgtFrame="_blank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cia_molina@hotmail.com</w:t>
              </w:r>
            </w:hyperlink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 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 Vanilsa de Lima Loureiro E-mail: </w:t>
            </w:r>
            <w:hyperlink r:id="rId64" w:tgtFrame="_blank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vanilsa.loureiro@gmail.com</w:t>
              </w:r>
            </w:hyperlink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05B7C" w:rsidRPr="00005B7C" w:rsidRDefault="00005B7C" w:rsidP="00005B7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11/05/2018</w:t>
            </w:r>
          </w:p>
          <w:p w:rsidR="00005B7C" w:rsidRPr="00005B7C" w:rsidRDefault="00005B7C" w:rsidP="00005B7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 Campo do gozo, entre Freud e Lacan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Maria Elizabeth Gouvêia Arouca  E-mail: </w:t>
            </w:r>
            <w:hyperlink r:id="rId65" w:tgtFrame="_blank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beth_arouca@hotmail.com</w:t>
              </w:r>
            </w:hyperlink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Maria Fernanda da Carvalho  E-mail: </w:t>
            </w:r>
            <w:hyperlink r:id="rId66" w:tgtFrame="_blank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fer_carva@hormail.com</w:t>
              </w:r>
            </w:hyperlink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Michel Marques Wolker E-mail: </w:t>
            </w:r>
            <w:hyperlink r:id="rId67" w:tgtFrame="_blank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Michelmwolker@gmail.com</w:t>
              </w:r>
            </w:hyperlink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Elismara  Marques Rosa E-mail: </w:t>
            </w:r>
            <w:hyperlink r:id="rId68" w:tgtFrame="_blank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elismaramarquesrosa@gmail.com</w:t>
              </w:r>
            </w:hyperlink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 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Vanillsa de Lima Loureiro  E-mail: </w:t>
            </w:r>
            <w:hyperlink r:id="rId69" w:tgtFrame="_blank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vanilsa.loureiro@gmail.com</w:t>
              </w:r>
            </w:hyperlink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da 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03/09/2018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 Interpretação em Lacan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Leonardo Pimentel E-mail: leonardoptl@gmail.com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Patricia Mara Danan Massière E-mail: pdanan@hotmail.com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Eduardo Veloso Leão E-mail: eduvelosoleao@gmail.com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Adriana Dias de Assumpção Bastos E-mail: adrianadab@gmail.com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Maria Vitoria Bittencourt E-mail: mariavitoriabittencourt@gmail.com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constituição do cartel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05/10/2018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18.O feminino na Psicanálise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Ludmila Kersnowsky de Sant'Anna E-mail: </w:t>
            </w:r>
            <w:hyperlink r:id="rId70" w:tgtFrame="_blank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lksantanna@yahoo.com.br</w:t>
              </w:r>
            </w:hyperlink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Wania Maria Teixeira da Costa  E-mail: </w:t>
            </w:r>
            <w:hyperlink r:id="rId71" w:tgtFrame="_blank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waniacosta.psi@outlook.com</w:t>
              </w:r>
            </w:hyperlink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Leila Damiana Souza E-mail: </w:t>
            </w:r>
            <w:hyperlink r:id="rId72" w:tgtFrame="_blank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leila.damiana@hotmail.com</w:t>
              </w:r>
            </w:hyperlink>
          </w:p>
          <w:p w:rsidR="00005B7C" w:rsidRPr="00005B7C" w:rsidRDefault="00005B7C" w:rsidP="00005B7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 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Bruna Rafaele Souza da Silva E-mail: </w:t>
            </w:r>
            <w:hyperlink r:id="rId73" w:tgtFrame="_blank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brunarafaele@gmail.com</w:t>
              </w:r>
            </w:hyperlink>
          </w:p>
          <w:p w:rsidR="00005B7C" w:rsidRPr="00005B7C" w:rsidRDefault="00005B7C" w:rsidP="00005B7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da 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3/04/2019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19.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 Não Tolos Erram/ Os nomes do Pai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Ana Luiza Ribeiro Moreira: </w:t>
            </w:r>
            <w:hyperlink r:id="rId74" w:tgtFrame="_blank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analuiza.ribeiromoreira@gmail.com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Bruna Americano: </w:t>
            </w:r>
            <w:hyperlink r:id="rId75" w:tgtFrame="_blank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brunapa@hotmail.com</w:t>
              </w:r>
            </w:hyperlink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Juliana Baghdadi: </w:t>
            </w:r>
            <w:hyperlink r:id="rId76" w:tgtFrame="_blank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juliana.baghdadi@gmail.com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Priscila </w:t>
            </w:r>
            <w:proofErr w:type="gramStart"/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Mahlmann :</w:t>
            </w:r>
            <w:proofErr w:type="gramEnd"/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77" w:tgtFrame="_blank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primahlmann@gmail.com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 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Luciana Marques: </w:t>
            </w:r>
            <w:hyperlink r:id="rId78" w:tgtFrame="_blank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lucianamarques@icloud.com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Data de 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22/02/2019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20. RSI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Maldonado Torres, Rosana E-mail: </w:t>
            </w:r>
            <w:hyperlink r:id="rId79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rosanamaldonadotorres@gmail.com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Freitas, Geisa E -mail: </w:t>
            </w:r>
            <w:hyperlink r:id="rId80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geisafreitas.gf@gmail.com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Borges Xavier, Sonia E- mail: </w:t>
            </w:r>
            <w:hyperlink r:id="rId81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sxaborges@gmail.com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Bittencourt, Maria Vitória E-mail: </w:t>
            </w:r>
            <w:hyperlink r:id="rId82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mariavitoriabittencourt@gmail.com</w:t>
              </w:r>
            </w:hyperlink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 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Veiga, Tania E-mail: </w:t>
            </w:r>
            <w:hyperlink r:id="rId83" w:history="1">
              <w:r w:rsidRPr="00005B7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tania.veiga@globo.com</w:t>
              </w:r>
            </w:hyperlink>
          </w:p>
          <w:p w:rsid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da 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:31.03.2019</w:t>
            </w:r>
          </w:p>
          <w:p w:rsid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9BF" w:rsidRP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09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21. Estruturas</w:t>
            </w:r>
          </w:p>
          <w:p w:rsid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9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de constituição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16/05/2019</w:t>
            </w:r>
          </w:p>
          <w:p w:rsid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Raquel Borgatte de Brito Pilotto</w:t>
            </w:r>
          </w:p>
          <w:p w:rsid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Emersen Evandro Oliveira</w:t>
            </w:r>
          </w:p>
          <w:p w:rsid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Antônio Victor Passos Ogliaruso</w:t>
            </w:r>
          </w:p>
          <w:p w:rsid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Fernanda Andrade</w:t>
            </w:r>
          </w:p>
          <w:p w:rsid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9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Mais-Um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Camila Andryws Cordeiro dos Santos</w:t>
            </w:r>
          </w:p>
          <w:p w:rsid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9BF" w:rsidRP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09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 Transferência</w:t>
            </w:r>
          </w:p>
          <w:p w:rsid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9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de constituição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07/2019</w:t>
            </w:r>
          </w:p>
          <w:p w:rsid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Gustavo Araújo Costa</w:t>
            </w:r>
          </w:p>
          <w:p w:rsid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Roberval Batista Lima</w:t>
            </w:r>
          </w:p>
          <w:p w:rsid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Jessica Chaer Caiado</w:t>
            </w:r>
          </w:p>
          <w:p w:rsid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Luciana Maria Barbosa Rodrigues</w:t>
            </w:r>
          </w:p>
          <w:p w:rsid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9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Mais-Um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Marcela Laboissière</w:t>
            </w:r>
          </w:p>
          <w:p w:rsid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9BF" w:rsidRP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09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23. O corpo na psicanálise</w:t>
            </w:r>
          </w:p>
          <w:p w:rsid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9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de constituição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julho de 2019</w:t>
            </w:r>
          </w:p>
          <w:p w:rsid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Marcela Laboissière</w:t>
            </w:r>
          </w:p>
          <w:p w:rsid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Flávia Tereza</w:t>
            </w:r>
          </w:p>
          <w:p w:rsid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Ana Flávia de Amorim e Leal</w:t>
            </w:r>
          </w:p>
          <w:p w:rsid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Aline Graziele Oliveira</w:t>
            </w:r>
          </w:p>
          <w:p w:rsid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9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Mais-Um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Anallú Guimarães Firme </w:t>
            </w:r>
          </w:p>
          <w:p w:rsidR="001C09BF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9BF" w:rsidRPr="00277932" w:rsidRDefault="001C09BF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7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 O seminário livro 8, A transferência</w:t>
            </w:r>
            <w:r w:rsidR="00277932" w:rsidRPr="00277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Jacques Lacan</w:t>
            </w:r>
          </w:p>
          <w:p w:rsidR="00277932" w:rsidRDefault="00277932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de constituição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fevereiro/2019</w:t>
            </w:r>
          </w:p>
          <w:p w:rsidR="00277932" w:rsidRDefault="00277932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Patrícia Haag</w:t>
            </w:r>
          </w:p>
          <w:p w:rsidR="00277932" w:rsidRDefault="00277932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Halanderson Pereira</w:t>
            </w:r>
          </w:p>
          <w:p w:rsidR="00277932" w:rsidRDefault="00277932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Claudiana Gerhardt</w:t>
            </w:r>
          </w:p>
          <w:p w:rsidR="00277932" w:rsidRDefault="00277932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Mais-Um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Flávia Tereza</w:t>
            </w:r>
          </w:p>
          <w:p w:rsidR="00720F29" w:rsidRDefault="00720F29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  <w:t>25. A Escola de Lacan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  <w:t>Data da constituição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: 1</w:t>
            </w: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6 de maio de 2019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  <w:t>Mais- Um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 xml:space="preserve">: </w:t>
            </w: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 xml:space="preserve">Felipe Augusto Garcia Grillo 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Joseane Garcia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Tahianna Ramos Otero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 xml:space="preserve">Ingrid Rohem de Souza Santos 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Pedro Moacyr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  <w:t>26. Repetição 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  <w:t>Data de constituição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:</w:t>
            </w: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 xml:space="preserve"> 22 de julho de 2019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  <w:t>Mais-Um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 xml:space="preserve">: </w:t>
            </w: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 xml:space="preserve">Ana Cristina Menezes Marinho Sampaio 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 xml:space="preserve">Carolina Bayao da Silva 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 xml:space="preserve">Fernanda Helena Grunewald Miglievich Leduc 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 xml:space="preserve">Fábia de Fátima Pereira Carvalho da Silveira 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 xml:space="preserve">Maria Raquel A. S. Georgetti 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590A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  <w:t xml:space="preserve">27. </w:t>
            </w:r>
            <w:r w:rsidRPr="00720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  <w:t>A importância do diagnóstico diferencial  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590A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  <w:t>Data da constituição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 xml:space="preserve">: </w:t>
            </w: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28 de Setembro de 2019.</w:t>
            </w:r>
          </w:p>
          <w:p w:rsidR="00720F29" w:rsidRPr="00720F29" w:rsidRDefault="00590A88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590A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  <w:t>Mais-Um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 xml:space="preserve">: </w:t>
            </w:r>
            <w:r w:rsidR="00720F29"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Vanisa Santos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lastRenderedPageBreak/>
              <w:t>Vera Stocco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Zélia Carmo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Nádia Martins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Marcia Regina Barçante Ladvocat Cintra.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Maria Cecília Fadel Alazraqui</w:t>
            </w:r>
          </w:p>
          <w:p w:rsidR="00590A88" w:rsidRDefault="00590A88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</w:p>
          <w:p w:rsidR="00720F29" w:rsidRPr="00720F29" w:rsidRDefault="00590A88" w:rsidP="00720F29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590A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  <w:t xml:space="preserve">28. </w:t>
            </w:r>
            <w:r w:rsidR="00720F29" w:rsidRPr="00720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  <w:t>Feminino e Devastaçao</w:t>
            </w:r>
          </w:p>
          <w:p w:rsidR="00720F29" w:rsidRPr="00720F29" w:rsidRDefault="00590A88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590A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  <w:t>Data de constituição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 xml:space="preserve">: </w:t>
            </w:r>
            <w:r w:rsidR="00720F29"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14 de setembro de 2019</w:t>
            </w:r>
          </w:p>
          <w:p w:rsidR="00590A88" w:rsidRPr="00720F29" w:rsidRDefault="00590A88" w:rsidP="00590A8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590A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  <w:t>Mais-Um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:</w:t>
            </w:r>
            <w:r w:rsidR="00720F29"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 xml:space="preserve"> Flavia Teixeira 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Fábia Carvalho </w:t>
            </w:r>
          </w:p>
          <w:p w:rsidR="00590A88" w:rsidRPr="00720F29" w:rsidRDefault="00720F29" w:rsidP="00590A8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Sigrid Haack 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Mª Raquel Georgetti 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Fernanda Helena Leduc 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 </w:t>
            </w:r>
          </w:p>
          <w:p w:rsidR="00720F29" w:rsidRPr="00720F29" w:rsidRDefault="00590A88" w:rsidP="00720F29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590A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  <w:t>29.</w:t>
            </w:r>
            <w:r w:rsidR="00720F29" w:rsidRPr="00720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  <w:t xml:space="preserve"> De que realidade psíquica estamos falando? </w:t>
            </w:r>
          </w:p>
          <w:p w:rsidR="00720F29" w:rsidRPr="00720F29" w:rsidRDefault="00590A88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590A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  <w:t>Data da constituição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:</w:t>
            </w:r>
            <w:r w:rsidR="00720F29"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 xml:space="preserve"> 30/09/2019</w:t>
            </w:r>
          </w:p>
          <w:p w:rsidR="00590A88" w:rsidRPr="00720F29" w:rsidRDefault="00590A88" w:rsidP="00590A8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590A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/>
              </w:rPr>
              <w:t>Mais-Um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:</w:t>
            </w:r>
            <w:r w:rsidR="00720F29"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 xml:space="preserve"> Zélia Maria Gouvea Carmo 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Carmem Cordeiro Taboada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Kennia Amorim Wandenkolk Vieira</w:t>
            </w:r>
          </w:p>
          <w:p w:rsidR="00720F29" w:rsidRP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Mariana Castro Silva Santos</w:t>
            </w:r>
          </w:p>
          <w:p w:rsidR="00720F29" w:rsidRDefault="00720F29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720F29"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  <w:t>Patrícia Pinhão Freitas Costa</w:t>
            </w:r>
          </w:p>
          <w:p w:rsidR="00CB6870" w:rsidRDefault="00CB6870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</w:p>
          <w:p w:rsidR="00CB6870" w:rsidRPr="00CB6870" w:rsidRDefault="00CB6870" w:rsidP="00CB687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68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30. Interpretação em Lacan</w:t>
            </w:r>
          </w:p>
          <w:p w:rsidR="00CB6870" w:rsidRPr="00CB6870" w:rsidRDefault="00CB6870" w:rsidP="00CB687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8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de constituição</w:t>
            </w:r>
            <w:r w:rsidRPr="00CB6870">
              <w:rPr>
                <w:rFonts w:ascii="Times New Roman" w:eastAsia="Calibri" w:hAnsi="Times New Roman" w:cs="Times New Roman"/>
                <w:sz w:val="24"/>
                <w:szCs w:val="24"/>
              </w:rPr>
              <w:t>: 05/10/2018</w:t>
            </w:r>
          </w:p>
          <w:p w:rsidR="00CB6870" w:rsidRPr="00CB6870" w:rsidRDefault="00CB6870" w:rsidP="00CB687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870">
              <w:rPr>
                <w:rFonts w:ascii="Times New Roman" w:eastAsia="Calibri" w:hAnsi="Times New Roman" w:cs="Times New Roman"/>
                <w:sz w:val="24"/>
                <w:szCs w:val="24"/>
              </w:rPr>
              <w:t>Leonardo Pimentel</w:t>
            </w:r>
          </w:p>
          <w:p w:rsidR="00CB6870" w:rsidRPr="00CB6870" w:rsidRDefault="00CB6870" w:rsidP="00CB687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870">
              <w:rPr>
                <w:rFonts w:ascii="Times New Roman" w:eastAsia="Calibri" w:hAnsi="Times New Roman" w:cs="Times New Roman"/>
                <w:sz w:val="24"/>
                <w:szCs w:val="24"/>
              </w:rPr>
              <w:t>Patricia Mara Danan Massière</w:t>
            </w:r>
          </w:p>
          <w:p w:rsidR="00CB6870" w:rsidRPr="00CB6870" w:rsidRDefault="00CB6870" w:rsidP="00CB687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870">
              <w:rPr>
                <w:rFonts w:ascii="Times New Roman" w:eastAsia="Calibri" w:hAnsi="Times New Roman" w:cs="Times New Roman"/>
                <w:sz w:val="24"/>
                <w:szCs w:val="24"/>
              </w:rPr>
              <w:t>Eduardo Veloso Leão</w:t>
            </w:r>
          </w:p>
          <w:p w:rsidR="00CB6870" w:rsidRPr="00CB6870" w:rsidRDefault="00CB6870" w:rsidP="00CB687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870">
              <w:rPr>
                <w:rFonts w:ascii="Times New Roman" w:eastAsia="Calibri" w:hAnsi="Times New Roman" w:cs="Times New Roman"/>
                <w:sz w:val="24"/>
                <w:szCs w:val="24"/>
              </w:rPr>
              <w:t>Adriana Dias de Assumpção Bastos</w:t>
            </w:r>
          </w:p>
          <w:p w:rsidR="00CB6870" w:rsidRDefault="00CB6870" w:rsidP="00CB687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8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Mais-Um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B6870">
              <w:rPr>
                <w:rFonts w:ascii="Times New Roman" w:eastAsia="Calibri" w:hAnsi="Times New Roman" w:cs="Times New Roman"/>
                <w:sz w:val="24"/>
                <w:szCs w:val="24"/>
              </w:rPr>
              <w:t>Maria Vitoria Bittencourt</w:t>
            </w:r>
          </w:p>
          <w:p w:rsidR="00CB6870" w:rsidRDefault="00CB6870" w:rsidP="00CB687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870" w:rsidRPr="00CB6870" w:rsidRDefault="00CB6870" w:rsidP="00CB687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68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31. Seminário 7 - A ética da psicanalise</w:t>
            </w:r>
          </w:p>
          <w:p w:rsidR="00CB6870" w:rsidRPr="00CB6870" w:rsidRDefault="00CB6870" w:rsidP="00CB687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8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da constituição</w:t>
            </w:r>
            <w:r w:rsidRPr="00CB6870">
              <w:rPr>
                <w:rFonts w:ascii="Times New Roman" w:eastAsia="Calibri" w:hAnsi="Times New Roman" w:cs="Times New Roman"/>
                <w:sz w:val="24"/>
                <w:szCs w:val="24"/>
              </w:rPr>
              <w:t>: 02.10.2019</w:t>
            </w:r>
          </w:p>
          <w:p w:rsidR="00CB6870" w:rsidRPr="00CB6870" w:rsidRDefault="00CB6870" w:rsidP="00CB687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8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Mais-Um</w:t>
            </w:r>
            <w:r w:rsidRPr="00CB687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6870">
              <w:rPr>
                <w:rFonts w:ascii="Times New Roman" w:eastAsia="Calibri" w:hAnsi="Times New Roman" w:cs="Times New Roman"/>
                <w:sz w:val="24"/>
                <w:szCs w:val="24"/>
              </w:rPr>
              <w:t>Kátia Sento Sé Mello</w:t>
            </w:r>
          </w:p>
          <w:p w:rsidR="00CB6870" w:rsidRPr="00CB6870" w:rsidRDefault="00CB6870" w:rsidP="00CB687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870">
              <w:rPr>
                <w:rFonts w:ascii="Times New Roman" w:eastAsia="Calibri" w:hAnsi="Times New Roman" w:cs="Times New Roman"/>
                <w:sz w:val="24"/>
                <w:szCs w:val="24"/>
              </w:rPr>
              <w:t>Vanilsa de Lima Loureiro</w:t>
            </w:r>
          </w:p>
          <w:p w:rsidR="00CB6870" w:rsidRPr="00CB6870" w:rsidRDefault="00CB6870" w:rsidP="00CB687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870">
              <w:rPr>
                <w:rFonts w:ascii="Times New Roman" w:eastAsia="Calibri" w:hAnsi="Times New Roman" w:cs="Times New Roman"/>
                <w:sz w:val="24"/>
                <w:szCs w:val="24"/>
              </w:rPr>
              <w:t>Bela Malvina Szajdenfisz</w:t>
            </w:r>
          </w:p>
          <w:p w:rsidR="00CB6870" w:rsidRPr="00CB6870" w:rsidRDefault="00CB6870" w:rsidP="00CB687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870">
              <w:rPr>
                <w:rFonts w:ascii="Times New Roman" w:eastAsia="Calibri" w:hAnsi="Times New Roman" w:cs="Times New Roman"/>
                <w:sz w:val="24"/>
                <w:szCs w:val="24"/>
              </w:rPr>
              <w:t>Flavia Cantisano</w:t>
            </w:r>
          </w:p>
          <w:p w:rsidR="00CB6870" w:rsidRPr="00720F29" w:rsidRDefault="00CB6870" w:rsidP="00720F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pt-PT"/>
              </w:rPr>
            </w:pPr>
            <w:r w:rsidRPr="00CB6870">
              <w:rPr>
                <w:rFonts w:ascii="Times New Roman" w:eastAsia="Calibri" w:hAnsi="Times New Roman" w:cs="Times New Roman"/>
                <w:sz w:val="24"/>
                <w:szCs w:val="24"/>
              </w:rPr>
              <w:t>Elena Pérez Alonso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05B7C" w:rsidRPr="00005B7C" w:rsidRDefault="00005B7C" w:rsidP="00005B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SALVADOR</w:t>
            </w: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01.Tema do cartel: O olho e o olhar na psicanálise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de 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agosto/2018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Dados dos cartelisantes: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Vera Edington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Francisco Antônio Gomes Dias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Pollyana Silveira de Almeida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Juliana Miranda Pereira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Mariana Sandoval Gordilho </w:t>
            </w: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Mais-Um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 TEMA DO CARTEL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Proposição de nove de outubro de 1967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08/02/2019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DADOS DOS CARTELISANTES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Freitas, Ida Batista de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Lima, Andréa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Fiamenghi, Celia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Sobrenome e Nome: Jatobá, Maria Manoella Verde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03.TEMA DO CARTEL: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Textos fundadores – Ato de fundação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DE 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janeiro/2019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DADOS DOS CARTELISANTES: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José Romilson Gomes do Nascimento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Pollyana Almeida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Vera Edington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Mais-Um: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Daniela Batista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04. TEMA DO CARTEL: 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Textos fundadores – Nota Italiana; Carta de dissolução da EFP; Carta à causa freudiana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DE CONSTITUIÇÃO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Abril</w:t>
            </w:r>
            <w:proofErr w:type="gramEnd"/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2019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  <w:r w:rsidR="00F27E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ados dos cartelizantes</w:t>
            </w: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Gelman, Ester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Freitas, Ida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Dias, Francisco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Góes, Carla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Mais-Um: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Batista, Daniela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05B7C" w:rsidRPr="00005B7C" w:rsidRDefault="00005B7C" w:rsidP="00005B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SÃO PAULO</w:t>
            </w:r>
          </w:p>
        </w:tc>
      </w:tr>
      <w:tr w:rsidR="00005B7C" w:rsidRPr="00005B7C" w:rsidTr="00997681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1.Tema do cartel: A Direção do tratamento</w:t>
            </w:r>
            <w:r w:rsidR="00593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da constituição: 18/09/2017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Carolina Ribeiro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Carolina Mortágua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Felipe Fagundes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Juliana Agnes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Beatriz Oliveira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A9163E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05B7C"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.Tema do cartel: Operância borromeana</w:t>
            </w:r>
            <w:r w:rsidR="00593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da constituição: 10/10/2017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Sandra Letícia Berta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Ana Paula Pires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Ana Laura Prates Pacheco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Leonardo Pimentel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Glaucia Nagem de Souza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A9163E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05B7C"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.Tema do cartel: Babel: leitura dos seminários 22 e 23</w:t>
            </w:r>
            <w:r w:rsidR="00593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da constituição: 22/10/2017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Dados dos cartelizantes: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Amilton Pereira Aires Filho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Luciana Guarreschi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Calliope Koukoulakis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Lucília Maria Abrahão e Sousa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Samantha Abuleac Steinberg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Glaucia Nagem de Souza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A9163E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005B7C"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.Tema do cartel: Seminário 17- O avesso da psicanálise</w:t>
            </w:r>
            <w:r w:rsidR="00593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da constituição: 11/2017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Vinícius Silva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Marina Moreira Carilho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Roberta Toste Arlotta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Danielli Rocha Cavalieri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Gabriel Monteiro da Fonseca Leal Maia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A9163E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005B7C"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.Tema do cartel: Literatura e psicanálise</w:t>
            </w:r>
            <w:r w:rsidR="00593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constituição: 06/11/2017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Clarissa Junqueira Coimbra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Mariana Castro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Thais Saccardi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Rebeka Landim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Ana Laura Prates Pacheco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A9163E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="00005B7C"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 do cartel: Traduzindo “o momento de concluir”</w:t>
            </w:r>
            <w:r w:rsidR="00593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da constituição: 11/11/2017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Vivana S. Venosa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Rafael Rocha Daud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Vitor Morgado Rodrigues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Tarcila Mercer de Souza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Marina Rachel Graminha Cury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A9163E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005B7C"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.Tema do cartel: Angústia</w:t>
            </w:r>
            <w:r w:rsidR="00593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da constituição: 08/12/2018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Grazieli Campello de Siqueira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Susy Carvalho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Veronica Alvez Feenanded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Luiz de Lima Farias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Odonel Ferrari Serrano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A9163E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005B7C"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.Tema do cartel: Clínica e neurose obsessiva</w:t>
            </w:r>
            <w:r w:rsidR="00593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da constituição: 31/01/2018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Dados dos cartelizantes: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Dagoberto Pereira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Edna Chernicharo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Isabel Napolitani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Miriam Ximenes Pinho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B7C" w:rsidRPr="00005B7C" w:rsidRDefault="00A9163E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005B7C"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.Tema do cartel: Estética e psicanálise</w:t>
            </w:r>
            <w:r w:rsidR="00593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da constituição: 25/05/2018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Dados dos cartelizantes: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Beatriz Chnaiderman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Clara Figueiredo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Fabio Carezzato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Roberto Propheta Marques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91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.Tema do cartel: Lógica e poética</w:t>
            </w:r>
            <w:r w:rsidR="00593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da constituição: 11/062018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Breno Sniker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Carla Bohmer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Cláudia Simionato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Míriam Ximenes Pinho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91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.Tema do cartel: Luto e melancolia</w:t>
            </w:r>
            <w:r w:rsidR="00593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constituição: 21/06/2018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Flávia Cristina Santos de Moraes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Nilce Maria de Camargo Natale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Sandra Tolentino da Cunha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Belkis Faria Panace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91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.Tema do cartel: A transferência</w:t>
            </w:r>
            <w:r w:rsidR="00593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constituição: 08/2018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Dados dos cartelizantes: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Camila Gerassi Bonadio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Ivens Queiroz Cavalcante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Manuela Borghi Crissiuma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Julia Fatio Vasconcelos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Mariana Facanali Angelini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Mais 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Tatiana Carvalho Assadi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91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.Tema do cartel: A escrita em Lacan</w:t>
            </w:r>
            <w:r w:rsidR="00593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constituição: 01/08/2018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Alba Caroline Tavares dos Santos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Laerte de Paula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Naravan Lima da Silva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Rafael Fonseca Atuati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Beatriz Oliveira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91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.Tema do cartel: Inconsciente e temporalidade</w:t>
            </w:r>
            <w:r w:rsidR="00593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constituição: 07/08/2018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Ian Helmholtz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Wagner Laguna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Fábio Lúcio Sanchez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: Beatriz Gutierra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B7C" w:rsidRPr="00005B7C" w:rsidRDefault="00A9163E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005B7C"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.Tema do cartel: Desejo do analista</w:t>
            </w:r>
            <w:r w:rsidR="00593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constituição: 17/09/2018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Mariana dos Reis Gomes de Castro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Aline Vieira Coelho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Michele Donizeti Ferreira Borges Parola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André Ferreira Bezerra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Marina Rachel Graminha Cury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91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.Tema do cartel: Seminário 1 e seus artigos de Freud</w:t>
            </w:r>
            <w:r w:rsidR="00593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constituição: 18/02/2019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Dados dos cartelizantes: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Rosa Diamand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Camila Portella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Luiz Carlos Durante Junior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Patricia Helena Antoniazi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Sheila Skitnevsky Finger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7C" w:rsidRPr="00005B7C" w:rsidRDefault="00A9163E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005B7C"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.Tema do cartel: Corpo</w:t>
            </w:r>
            <w:r w:rsidR="00593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constituição: 22/02/2019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Ricardo Abreu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Maria Larissa de Azevedo Nogueira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Aline Fiamengui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Roberto Propheta Marques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>Ingrid Figueiredo</w:t>
            </w:r>
          </w:p>
          <w:p w:rsid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Mais-um</w:t>
            </w:r>
            <w:r w:rsidRPr="0000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Sheila Skitnevsky Finger </w:t>
            </w:r>
          </w:p>
          <w:p w:rsidR="00D30992" w:rsidRDefault="00D30992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992" w:rsidRPr="00D30992" w:rsidRDefault="00A9163E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  <w:r w:rsidR="00421E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Tema do cartel: </w:t>
            </w:r>
            <w:r w:rsidR="00D30992" w:rsidRPr="00D309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Seminário 6 – o desejo e sua interpretação</w:t>
            </w:r>
          </w:p>
          <w:p w:rsidR="00D30992" w:rsidRDefault="00421E37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da constituição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21E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 de setembro de 2018</w:t>
            </w:r>
          </w:p>
          <w:p w:rsidR="00421E37" w:rsidRPr="00D30992" w:rsidRDefault="00421E37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Dados dos cartelizantes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21E37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Cynara Maria Andrade Telles</w:t>
            </w:r>
          </w:p>
          <w:p w:rsidR="00421E37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Ricardo Alexandre Coimbra de Mendonça</w:t>
            </w:r>
          </w:p>
          <w:p w:rsidR="00421E37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Ane Ribeiro Patti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Fátima Claudia Farah </w:t>
            </w:r>
            <w:r w:rsidRPr="00421E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(mais-um</w:t>
            </w: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992" w:rsidRPr="00D30992" w:rsidRDefault="00A9163E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  <w:r w:rsidR="00421E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Tema do cartel: </w:t>
            </w:r>
            <w:r w:rsidR="00D30992" w:rsidRPr="00D309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Seminário livro 10: a angústia</w:t>
            </w:r>
          </w:p>
          <w:p w:rsidR="00D30992" w:rsidRDefault="00421E37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E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Data de constituição: </w:t>
            </w:r>
            <w:proofErr w:type="gramStart"/>
            <w:r w:rsidRPr="00421E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Janeiro</w:t>
            </w:r>
            <w:proofErr w:type="gramEnd"/>
            <w:r w:rsidRPr="00421E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de 2019</w:t>
            </w:r>
          </w:p>
          <w:p w:rsidR="00421E37" w:rsidRPr="00421E37" w:rsidRDefault="00421E37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Dados dos cartelizantes:</w:t>
            </w:r>
          </w:p>
          <w:p w:rsidR="00421E37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André Luiz de Lima Farias</w:t>
            </w:r>
          </w:p>
          <w:p w:rsidR="00421E37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Lucas Bernardi</w:t>
            </w:r>
          </w:p>
          <w:p w:rsidR="00421E37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Maria Donizeti Correa de Almeida Potenza</w:t>
            </w:r>
          </w:p>
          <w:p w:rsidR="00421E37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Diene Garcia Gimenes</w:t>
            </w:r>
          </w:p>
          <w:p w:rsidR="00421E37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Hadassa Nishihara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Verônica Alves Fernandes </w:t>
            </w:r>
            <w:r w:rsidRPr="00421E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(mais-um</w:t>
            </w: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992" w:rsidRDefault="00421E37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A916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Tema do cartel: </w:t>
            </w:r>
            <w:r w:rsidR="00D30992" w:rsidRPr="00D309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Psicose no ensino de Lacan</w:t>
            </w:r>
          </w:p>
          <w:p w:rsidR="00421E37" w:rsidRDefault="00421E37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Data de constituição: </w:t>
            </w:r>
            <w:r w:rsidRPr="00421E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 de julho de 2019</w:t>
            </w:r>
          </w:p>
          <w:p w:rsidR="00421E37" w:rsidRDefault="00421E37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Dados dos cartelizantes:</w:t>
            </w:r>
          </w:p>
          <w:p w:rsidR="00421E37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Leila Aparecida Martins</w:t>
            </w:r>
          </w:p>
          <w:p w:rsidR="00421E37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Natália Monte Trinca</w:t>
            </w:r>
          </w:p>
          <w:p w:rsidR="00421E37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Márcia Maria Venelli Munhoz</w:t>
            </w:r>
          </w:p>
          <w:p w:rsidR="00421E37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Lourdes da Conceição Carvalho Bernardo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Leonardo Zanelli Pereti </w:t>
            </w:r>
            <w:r w:rsidRPr="00421E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(mais-um</w:t>
            </w: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992" w:rsidRDefault="00421E37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A916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Tema do cartel: </w:t>
            </w:r>
            <w:r w:rsidR="00D30992" w:rsidRPr="00D309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Casos Clínicos</w:t>
            </w:r>
          </w:p>
          <w:p w:rsidR="00421E37" w:rsidRDefault="00421E37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de constituição:</w:t>
            </w:r>
            <w:r w:rsidRPr="00421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1E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 de abril de 2019</w:t>
            </w:r>
          </w:p>
          <w:p w:rsidR="00421E37" w:rsidRPr="00D30992" w:rsidRDefault="00421E37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Dados dos cartelizantes:</w:t>
            </w:r>
          </w:p>
          <w:p w:rsidR="00421E37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Alberto Alonso Munhoz</w:t>
            </w:r>
          </w:p>
          <w:p w:rsidR="00421E37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Daniel Fujisaka</w:t>
            </w:r>
          </w:p>
          <w:p w:rsidR="00421E37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Leonardo Siqueira Antonio</w:t>
            </w:r>
          </w:p>
          <w:p w:rsidR="00421E37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Paulo Carvalho Castro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Odonel Ferrari Serrano </w:t>
            </w:r>
            <w:r w:rsidRPr="00421E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(mais-um</w:t>
            </w: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992" w:rsidRDefault="00421E37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A916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Tema do cartel: </w:t>
            </w:r>
            <w:r w:rsidR="00D30992" w:rsidRPr="00D309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desejo ao pé da letra</w:t>
            </w:r>
          </w:p>
          <w:p w:rsidR="00421E37" w:rsidRPr="00D30992" w:rsidRDefault="00421E37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Data de constituição: </w:t>
            </w:r>
            <w:proofErr w:type="gramStart"/>
            <w:r w:rsidRPr="00421E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Abril</w:t>
            </w:r>
            <w:proofErr w:type="gramEnd"/>
            <w:r w:rsidRPr="00421E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de 2019</w:t>
            </w:r>
          </w:p>
          <w:p w:rsidR="00421E37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Dagoberto Pereira</w:t>
            </w:r>
          </w:p>
          <w:p w:rsidR="00421E37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Isabel Karina Santos Keller do Vale</w:t>
            </w:r>
          </w:p>
          <w:p w:rsidR="00421E37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Taoana Padilha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Carla Bohmer (</w:t>
            </w:r>
            <w:r w:rsidRPr="00421E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mais-um</w:t>
            </w: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992" w:rsidRPr="00D30992" w:rsidRDefault="00421E37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A916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A916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Tema do cartel: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0992" w:rsidRPr="00D309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 desdobramentos da angústia</w:t>
            </w:r>
          </w:p>
          <w:p w:rsidR="00D30992" w:rsidRPr="00667C73" w:rsidRDefault="00A9163E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de constituição:</w:t>
            </w:r>
            <w:r w:rsidR="00667C73" w:rsidRPr="0066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16 de julho de 2019</w:t>
            </w:r>
          </w:p>
          <w:p w:rsidR="00667C73" w:rsidRPr="00D30992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Dados dos cartelizantes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Andreza Medeiros Chagas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André Falcão de Melo Filho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Lucas Cavalcante Monteiro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Rita de Cássia Luna Monteiro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Heloísa Helena Aragão e Ramirez (</w:t>
            </w:r>
            <w:r w:rsidRPr="0066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mais-um</w:t>
            </w: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992" w:rsidRPr="00D30992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24. Tema do cartel: </w:t>
            </w:r>
            <w:r w:rsidR="00D30992" w:rsidRPr="00D309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Lógica e topologia</w:t>
            </w:r>
          </w:p>
          <w:p w:rsidR="00D30992" w:rsidRPr="00667C73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de constituição: 12 de agosto de 2019</w:t>
            </w:r>
          </w:p>
          <w:p w:rsidR="00667C73" w:rsidRPr="00667C73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Dados dos cartelizantes: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Adriana Grosman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Maria Celia Delgado de Carvalho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Paulo Marcos Rona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Sheila Skitnevsky Finger</w:t>
            </w:r>
          </w:p>
          <w:p w:rsid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Daniele Guilhermino Salfatis (</w:t>
            </w:r>
            <w:r w:rsidRPr="0066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mais-um</w:t>
            </w: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67C73" w:rsidRPr="00D30992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992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25. Tema do cartel: </w:t>
            </w:r>
            <w:r w:rsidR="00D30992" w:rsidRPr="00D309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Enlaces do falasser o que faz nó(me)?</w:t>
            </w:r>
          </w:p>
          <w:p w:rsidR="00667C73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de constituição:</w:t>
            </w:r>
            <w:r w:rsidRPr="0066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 de agosto de 2019</w:t>
            </w:r>
          </w:p>
          <w:p w:rsidR="00667C73" w:rsidRPr="00D30992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Dados dos cartelizantes: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Siona Creimer Porro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Juliana Agnes A. De M. Souza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Isabela C. B. Ledo Carapeto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Mariana Magalhães Carmo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Jonas de Oliveira Boni (</w:t>
            </w:r>
            <w:r w:rsidRPr="0066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mais-um</w:t>
            </w: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992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26. Tema do cartel: </w:t>
            </w:r>
            <w:r w:rsidR="00D30992" w:rsidRPr="00D309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Seminário 16</w:t>
            </w:r>
          </w:p>
          <w:p w:rsidR="00667C73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de constituição:</w:t>
            </w:r>
            <w:r w:rsidRPr="0066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 de julho de 2019</w:t>
            </w:r>
          </w:p>
          <w:p w:rsidR="00667C73" w:rsidRPr="00D30992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Dados dos cartelizantes: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Rafael F. Atuati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Roberto Propheta Marques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Luís Ferreira Nóbrega Franco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Adriana Grosman (</w:t>
            </w:r>
            <w:r w:rsidRPr="0066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mais-um</w:t>
            </w: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992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27. Tema do cartel: </w:t>
            </w:r>
            <w:r w:rsidR="00D30992" w:rsidRPr="00D309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Estruturas Clínicas e direção do tratamento</w:t>
            </w:r>
          </w:p>
          <w:p w:rsidR="00667C73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de constituição:</w:t>
            </w:r>
            <w:r w:rsidRPr="0066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 de julho de 2019</w:t>
            </w:r>
          </w:p>
          <w:p w:rsidR="00667C73" w:rsidRPr="00D30992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Dados dos cartelizantes: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Antonio Ruiz Nakashima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Lívia Garcia Pelegrini Alécio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Anúncia Heloísa Bortoletto Galiego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Érica Vasques Trench (</w:t>
            </w:r>
            <w:r w:rsidRPr="0066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mais-um</w:t>
            </w: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992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28. Tema do cartel: </w:t>
            </w:r>
            <w:r w:rsidR="00D30992" w:rsidRPr="00D309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Seminário 11 – Os quatro conceitos fundamentais da psicanálise</w:t>
            </w:r>
          </w:p>
          <w:p w:rsidR="00667C73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Data de constituição: </w:t>
            </w:r>
            <w:r w:rsidRPr="0066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 de setembro de 2019</w:t>
            </w:r>
          </w:p>
          <w:p w:rsidR="00667C73" w:rsidRPr="00D30992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Dados dos cartelizantes: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Mário César da Silva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Gabriel Natalino da Costa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Ramon Gilvandro Souza Frias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Fabíola Iszlaji de Albuquerque (</w:t>
            </w:r>
            <w:r w:rsidRPr="0066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mais-um</w:t>
            </w: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992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29. Tema do cartel: </w:t>
            </w:r>
            <w:r w:rsidR="00D30992" w:rsidRPr="00D309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Formalização</w:t>
            </w:r>
          </w:p>
          <w:p w:rsidR="00667C73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Data de constituição: </w:t>
            </w:r>
            <w:r w:rsidRPr="0066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de setembro de 2019</w:t>
            </w:r>
          </w:p>
          <w:p w:rsidR="00667C73" w:rsidRPr="00D30992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Dados dos cartelizantes: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Mauro Armond di Giorgi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João Vitor dos Santos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Sônia Pitta Coelho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Christian Dunker (</w:t>
            </w:r>
            <w:r w:rsidRPr="0066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mais-um</w:t>
            </w: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992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30. tema do cartel: </w:t>
            </w:r>
            <w:r w:rsidR="00D30992" w:rsidRPr="00D309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Kant com Sade</w:t>
            </w:r>
          </w:p>
          <w:p w:rsidR="00667C73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Data de constituição: </w:t>
            </w:r>
            <w:proofErr w:type="gramStart"/>
            <w:r w:rsidRPr="0066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Agosto</w:t>
            </w:r>
            <w:proofErr w:type="gramEnd"/>
            <w:r w:rsidRPr="0066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de 2019</w:t>
            </w:r>
          </w:p>
          <w:p w:rsidR="00667C73" w:rsidRPr="00D30992" w:rsidRDefault="00667C73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Dados dos cartelizantes: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Rosemeire Helena Lopes de Souza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Maurício Castejón Hermam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Patrícia de Souza Spessi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Ana Paula de Santos Cataldo Freitas</w:t>
            </w:r>
          </w:p>
          <w:p w:rsidR="00667C73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Ivone </w:t>
            </w:r>
            <w:proofErr w:type="gramStart"/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maria</w:t>
            </w:r>
            <w:proofErr w:type="gramEnd"/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Sanches Madjarof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Isaías Gonçalves Ferreira (</w:t>
            </w:r>
            <w:r w:rsidRPr="00C53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mais-um</w:t>
            </w: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992" w:rsidRDefault="00C536CA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31. Tema do cartel: </w:t>
            </w:r>
            <w:r w:rsidR="00D30992" w:rsidRPr="00D309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Angústia em questão</w:t>
            </w:r>
          </w:p>
          <w:p w:rsidR="00C536CA" w:rsidRDefault="00C536CA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de constituição:</w:t>
            </w:r>
            <w:r w:rsidRPr="00C5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3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Agosto</w:t>
            </w:r>
            <w:proofErr w:type="gramEnd"/>
            <w:r w:rsidRPr="00C53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de 2019</w:t>
            </w:r>
          </w:p>
          <w:p w:rsidR="00C536CA" w:rsidRPr="00D30992" w:rsidRDefault="00C536CA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Dados dos cartelizantes:</w:t>
            </w:r>
          </w:p>
          <w:p w:rsidR="00C536CA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Camila Olivieri Igari</w:t>
            </w:r>
          </w:p>
          <w:p w:rsidR="00C536CA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Daniela de Mattos Soares</w:t>
            </w:r>
          </w:p>
          <w:p w:rsidR="00C536CA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Daniele Modolin de Andrade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Clarisa Junqueira Coimbra (</w:t>
            </w:r>
            <w:r w:rsidRPr="00C53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mais-um</w:t>
            </w: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992" w:rsidRDefault="00C536CA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32. Tema do cartel: </w:t>
            </w:r>
            <w:r w:rsidR="00D30992" w:rsidRPr="00D309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 subversão do sujeito</w:t>
            </w:r>
          </w:p>
          <w:p w:rsidR="00C536CA" w:rsidRDefault="00C536CA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de constituição:</w:t>
            </w:r>
            <w:r w:rsidRPr="00C5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3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 de setembro de 2019</w:t>
            </w:r>
          </w:p>
          <w:p w:rsidR="00C536CA" w:rsidRPr="00D30992" w:rsidRDefault="00C536CA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Dados dos cartelizantes:</w:t>
            </w:r>
          </w:p>
          <w:p w:rsidR="00C536CA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Aline de Souza Taconeli</w:t>
            </w:r>
          </w:p>
          <w:p w:rsidR="00C536CA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Brendali Dias</w:t>
            </w:r>
          </w:p>
          <w:p w:rsidR="00C536CA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Natália Monte Trinca</w:t>
            </w:r>
          </w:p>
          <w:p w:rsidR="00C536CA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Renan Matias Zucato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Marcelo Reis Galindo (</w:t>
            </w:r>
            <w:r w:rsidRPr="00C53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mais-um</w:t>
            </w: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30992" w:rsidRPr="00D30992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992" w:rsidRDefault="00C536CA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33. Tema do cartel: </w:t>
            </w:r>
            <w:r w:rsidR="00D30992" w:rsidRPr="00D309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desejo</w:t>
            </w:r>
          </w:p>
          <w:p w:rsidR="00C536CA" w:rsidRDefault="00C536CA" w:rsidP="00D30992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de constituição:</w:t>
            </w:r>
            <w:r w:rsidRPr="00C5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3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 de outubro de 2019</w:t>
            </w:r>
          </w:p>
          <w:p w:rsidR="00C536CA" w:rsidRPr="00D30992" w:rsidRDefault="00C536CA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Dados dos cartelizantes:</w:t>
            </w:r>
          </w:p>
          <w:p w:rsidR="00C536CA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Camila Oliveira Igari</w:t>
            </w:r>
          </w:p>
          <w:p w:rsidR="00C536CA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Eduardo Rey Fernandes</w:t>
            </w:r>
          </w:p>
          <w:p w:rsidR="00C536CA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José Ricardo Abreu</w:t>
            </w:r>
          </w:p>
          <w:p w:rsidR="00C536CA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Maria Larissa Nogueira</w:t>
            </w:r>
          </w:p>
          <w:p w:rsidR="00D30992" w:rsidRPr="00005B7C" w:rsidRDefault="00D30992" w:rsidP="00D309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>Carla Bohmer (</w:t>
            </w:r>
            <w:r w:rsidRPr="00C53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mais-um</w:t>
            </w:r>
            <w:r w:rsidRPr="00D30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005B7C" w:rsidRPr="00005B7C" w:rsidRDefault="00005B7C" w:rsidP="00005B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</w:tbl>
    <w:p w:rsidR="00005B7C" w:rsidRDefault="00005B7C"/>
    <w:sectPr w:rsidR="00005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7C"/>
    <w:rsid w:val="00005B7C"/>
    <w:rsid w:val="00031472"/>
    <w:rsid w:val="001018B1"/>
    <w:rsid w:val="001846DC"/>
    <w:rsid w:val="001C09BF"/>
    <w:rsid w:val="002725B1"/>
    <w:rsid w:val="00277932"/>
    <w:rsid w:val="00421E37"/>
    <w:rsid w:val="00590A88"/>
    <w:rsid w:val="0059369F"/>
    <w:rsid w:val="00667C73"/>
    <w:rsid w:val="00720F29"/>
    <w:rsid w:val="00781B80"/>
    <w:rsid w:val="009012F1"/>
    <w:rsid w:val="00997681"/>
    <w:rsid w:val="00A9163E"/>
    <w:rsid w:val="00B8016E"/>
    <w:rsid w:val="00C242AA"/>
    <w:rsid w:val="00C536CA"/>
    <w:rsid w:val="00CB6870"/>
    <w:rsid w:val="00D14A9A"/>
    <w:rsid w:val="00D30992"/>
    <w:rsid w:val="00F2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456FB-BC3B-42A6-8767-25D50D99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005B7C"/>
  </w:style>
  <w:style w:type="character" w:styleId="Hyperlink">
    <w:name w:val="Hyperlink"/>
    <w:basedOn w:val="Fontepargpadro"/>
    <w:uiPriority w:val="99"/>
    <w:unhideWhenUsed/>
    <w:rsid w:val="00005B7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05B7C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00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20F2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onicabernardo40@hotmail.com" TargetMode="External"/><Relationship Id="rId21" Type="http://schemas.openxmlformats.org/officeDocument/2006/relationships/hyperlink" Target="mailto:marcellacl@gmail.com" TargetMode="External"/><Relationship Id="rId42" Type="http://schemas.openxmlformats.org/officeDocument/2006/relationships/hyperlink" Target="mailto:denisefguedes@gmail.com" TargetMode="External"/><Relationship Id="rId47" Type="http://schemas.openxmlformats.org/officeDocument/2006/relationships/hyperlink" Target="mailto:claudia.carrera@globo.com" TargetMode="External"/><Relationship Id="rId63" Type="http://schemas.openxmlformats.org/officeDocument/2006/relationships/hyperlink" Target="mailto:cia_molina@hotmail.com" TargetMode="External"/><Relationship Id="rId68" Type="http://schemas.openxmlformats.org/officeDocument/2006/relationships/hyperlink" Target="mailto:elismaramarquesrosa@gmail.com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gmail.com" TargetMode="External"/><Relationship Id="rId11" Type="http://schemas.openxmlformats.org/officeDocument/2006/relationships/hyperlink" Target="mailto:bethrm@uol.com.br" TargetMode="External"/><Relationship Id="rId32" Type="http://schemas.openxmlformats.org/officeDocument/2006/relationships/hyperlink" Target="mailto:senna.andrea@yahoo.com.br" TargetMode="External"/><Relationship Id="rId37" Type="http://schemas.openxmlformats.org/officeDocument/2006/relationships/hyperlink" Target="mailto:jrana.sandro@gmail.com" TargetMode="External"/><Relationship Id="rId53" Type="http://schemas.openxmlformats.org/officeDocument/2006/relationships/hyperlink" Target="mailto:waniacosta.psi@outlook.com" TargetMode="External"/><Relationship Id="rId58" Type="http://schemas.openxmlformats.org/officeDocument/2006/relationships/hyperlink" Target="mailto:brunamesquita6@gmail.com" TargetMode="External"/><Relationship Id="rId74" Type="http://schemas.openxmlformats.org/officeDocument/2006/relationships/hyperlink" Target="mailto:analuiza.ribeiromoreira@gmail.com" TargetMode="External"/><Relationship Id="rId79" Type="http://schemas.openxmlformats.org/officeDocument/2006/relationships/hyperlink" Target="mailto:rosanamaldonadotorres@gmail.com" TargetMode="External"/><Relationship Id="rId5" Type="http://schemas.openxmlformats.org/officeDocument/2006/relationships/hyperlink" Target="mailto:taoana47@hotmail.com" TargetMode="External"/><Relationship Id="rId19" Type="http://schemas.openxmlformats.org/officeDocument/2006/relationships/hyperlink" Target="mailto:agnesmeneguelli@hotmail.com" TargetMode="External"/><Relationship Id="rId14" Type="http://schemas.openxmlformats.org/officeDocument/2006/relationships/hyperlink" Target="mailto:yaralemos@hotmail.com" TargetMode="External"/><Relationship Id="rId22" Type="http://schemas.openxmlformats.org/officeDocument/2006/relationships/hyperlink" Target="mailto:damicorrea@gmail.com" TargetMode="External"/><Relationship Id="rId27" Type="http://schemas.openxmlformats.org/officeDocument/2006/relationships/hyperlink" Target="mailto:Luciana@torresdh.com" TargetMode="External"/><Relationship Id="rId30" Type="http://schemas.openxmlformats.org/officeDocument/2006/relationships/hyperlink" Target="mailto:luciana.barroscorreia@gmail.com" TargetMode="External"/><Relationship Id="rId35" Type="http://schemas.openxmlformats.org/officeDocument/2006/relationships/hyperlink" Target="mailto:vanezadeazevedo@gmail.com" TargetMode="External"/><Relationship Id="rId43" Type="http://schemas.openxmlformats.org/officeDocument/2006/relationships/hyperlink" Target="mailto:luisgamma@hotmail.com" TargetMode="External"/><Relationship Id="rId48" Type="http://schemas.openxmlformats.org/officeDocument/2006/relationships/hyperlink" Target="mailto:serlunes@gmail.com" TargetMode="External"/><Relationship Id="rId56" Type="http://schemas.openxmlformats.org/officeDocument/2006/relationships/hyperlink" Target="mailto:luciacassar@gmail.com" TargetMode="External"/><Relationship Id="rId64" Type="http://schemas.openxmlformats.org/officeDocument/2006/relationships/hyperlink" Target="mailto:vanilsa.loureiro@gmail.com" TargetMode="External"/><Relationship Id="rId69" Type="http://schemas.openxmlformats.org/officeDocument/2006/relationships/hyperlink" Target="mailto:vanilsa.loureiro@gmail.com" TargetMode="External"/><Relationship Id="rId77" Type="http://schemas.openxmlformats.org/officeDocument/2006/relationships/hyperlink" Target="mailto:primahlmann@gmail.com" TargetMode="External"/><Relationship Id="rId8" Type="http://schemas.openxmlformats.org/officeDocument/2006/relationships/hyperlink" Target="mailto:luisgamma88@hotmail.com" TargetMode="External"/><Relationship Id="rId51" Type="http://schemas.openxmlformats.org/officeDocument/2006/relationships/hyperlink" Target="mailto:woeswar@icloud.com" TargetMode="External"/><Relationship Id="rId72" Type="http://schemas.openxmlformats.org/officeDocument/2006/relationships/hyperlink" Target="mailto:leila.damiana@hotmail.com" TargetMode="External"/><Relationship Id="rId80" Type="http://schemas.openxmlformats.org/officeDocument/2006/relationships/hyperlink" Target="mailto:geisafreitas.gf@gmail.com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roselimoreno@hotmail.com" TargetMode="External"/><Relationship Id="rId17" Type="http://schemas.openxmlformats.org/officeDocument/2006/relationships/hyperlink" Target="mailto:robertomay_56@hotmail.com" TargetMode="External"/><Relationship Id="rId25" Type="http://schemas.openxmlformats.org/officeDocument/2006/relationships/hyperlink" Target="mailto:heloeneferreira@hotmail.com" TargetMode="External"/><Relationship Id="rId33" Type="http://schemas.openxmlformats.org/officeDocument/2006/relationships/hyperlink" Target="mailto:mayladimartino@me.com" TargetMode="External"/><Relationship Id="rId38" Type="http://schemas.openxmlformats.org/officeDocument/2006/relationships/hyperlink" Target="mailto:anetemolinari@yhoo.com.br" TargetMode="External"/><Relationship Id="rId46" Type="http://schemas.openxmlformats.org/officeDocument/2006/relationships/hyperlink" Target="mailto:primahlmann@gmail.com" TargetMode="External"/><Relationship Id="rId59" Type="http://schemas.openxmlformats.org/officeDocument/2006/relationships/hyperlink" Target="mailto:josefchasilew@me.com" TargetMode="External"/><Relationship Id="rId67" Type="http://schemas.openxmlformats.org/officeDocument/2006/relationships/hyperlink" Target="mailto:Michelmwolker@gmail.com" TargetMode="External"/><Relationship Id="rId20" Type="http://schemas.openxmlformats.org/officeDocument/2006/relationships/hyperlink" Target="mailto:julietravassos@gmail.com" TargetMode="External"/><Relationship Id="rId41" Type="http://schemas.openxmlformats.org/officeDocument/2006/relationships/hyperlink" Target="mailto:lusiamachado@globo.com" TargetMode="External"/><Relationship Id="rId54" Type="http://schemas.openxmlformats.org/officeDocument/2006/relationships/hyperlink" Target="mailto:brunarafaele@gmail.com" TargetMode="External"/><Relationship Id="rId62" Type="http://schemas.openxmlformats.org/officeDocument/2006/relationships/hyperlink" Target="mailto:rita.1947@hotmail.com" TargetMode="External"/><Relationship Id="rId70" Type="http://schemas.openxmlformats.org/officeDocument/2006/relationships/hyperlink" Target="mailto:lksantanna@yahoo.com.br" TargetMode="External"/><Relationship Id="rId75" Type="http://schemas.openxmlformats.org/officeDocument/2006/relationships/hyperlink" Target="mailto:brunapa@hotmail.com" TargetMode="External"/><Relationship Id="rId83" Type="http://schemas.openxmlformats.org/officeDocument/2006/relationships/hyperlink" Target="mailto:tania.veiga@glob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arbarazenicola@hotmail.com" TargetMode="External"/><Relationship Id="rId15" Type="http://schemas.openxmlformats.org/officeDocument/2006/relationships/hyperlink" Target="mailto:elvina@uol.com.br" TargetMode="External"/><Relationship Id="rId23" Type="http://schemas.openxmlformats.org/officeDocument/2006/relationships/hyperlink" Target="mailto:adrianadab@gmail.com" TargetMode="External"/><Relationship Id="rId28" Type="http://schemas.openxmlformats.org/officeDocument/2006/relationships/hyperlink" Target="mailto:apfarina@gmail.com" TargetMode="External"/><Relationship Id="rId36" Type="http://schemas.openxmlformats.org/officeDocument/2006/relationships/hyperlink" Target="mailto:mauricio.mauriciotl@gmail.com" TargetMode="External"/><Relationship Id="rId49" Type="http://schemas.openxmlformats.org/officeDocument/2006/relationships/hyperlink" Target="mailto:tania.veiga@globo.com" TargetMode="External"/><Relationship Id="rId57" Type="http://schemas.openxmlformats.org/officeDocument/2006/relationships/hyperlink" Target="mailto:liatferreira@gmail.com" TargetMode="External"/><Relationship Id="rId10" Type="http://schemas.openxmlformats.org/officeDocument/2006/relationships/hyperlink" Target="mailto:allanacarolina@hotmail.com" TargetMode="External"/><Relationship Id="rId31" Type="http://schemas.openxmlformats.org/officeDocument/2006/relationships/hyperlink" Target="mailto:bethrm@uol.com.br" TargetMode="External"/><Relationship Id="rId44" Type="http://schemas.openxmlformats.org/officeDocument/2006/relationships/hyperlink" Target="mailto:eduvelosoleao@gmail.com" TargetMode="External"/><Relationship Id="rId52" Type="http://schemas.openxmlformats.org/officeDocument/2006/relationships/hyperlink" Target="mailto:lksantanna@yahoo.com.br" TargetMode="External"/><Relationship Id="rId60" Type="http://schemas.openxmlformats.org/officeDocument/2006/relationships/hyperlink" Target="mailto:rainerjf@yahoo.com.br" TargetMode="External"/><Relationship Id="rId65" Type="http://schemas.openxmlformats.org/officeDocument/2006/relationships/hyperlink" Target="mailto:beth_arouca@hotmail.com" TargetMode="External"/><Relationship Id="rId73" Type="http://schemas.openxmlformats.org/officeDocument/2006/relationships/hyperlink" Target="mailto:brunarafaele@gmail.com" TargetMode="External"/><Relationship Id="rId78" Type="http://schemas.openxmlformats.org/officeDocument/2006/relationships/hyperlink" Target="mailto:lucianamarques@icloud.com" TargetMode="External"/><Relationship Id="rId81" Type="http://schemas.openxmlformats.org/officeDocument/2006/relationships/hyperlink" Target="mailto:sxaborg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gmartins@gmail.com" TargetMode="External"/><Relationship Id="rId13" Type="http://schemas.openxmlformats.org/officeDocument/2006/relationships/hyperlink" Target="mailto:georginacerquise@terra.com.br" TargetMode="External"/><Relationship Id="rId18" Type="http://schemas.openxmlformats.org/officeDocument/2006/relationships/hyperlink" Target="mailto:sheila_abramo@hotmail.com" TargetMode="External"/><Relationship Id="rId39" Type="http://schemas.openxmlformats.org/officeDocument/2006/relationships/hyperlink" Target="mailto:adrianachriscastro@gmail.com" TargetMode="External"/><Relationship Id="rId34" Type="http://schemas.openxmlformats.org/officeDocument/2006/relationships/hyperlink" Target="mailto:nadia.martins@gmail.com" TargetMode="External"/><Relationship Id="rId50" Type="http://schemas.openxmlformats.org/officeDocument/2006/relationships/hyperlink" Target="mailto:verapollo8@gmail.com" TargetMode="External"/><Relationship Id="rId55" Type="http://schemas.openxmlformats.org/officeDocument/2006/relationships/hyperlink" Target="mailto:marisa.cocco@gmail.com" TargetMode="External"/><Relationship Id="rId76" Type="http://schemas.openxmlformats.org/officeDocument/2006/relationships/hyperlink" Target="mailto:juliana.baghdadi@gmail.com" TargetMode="External"/><Relationship Id="rId7" Type="http://schemas.openxmlformats.org/officeDocument/2006/relationships/hyperlink" Target="mailto:julianasfaria@icloud.com" TargetMode="External"/><Relationship Id="rId71" Type="http://schemas.openxmlformats.org/officeDocument/2006/relationships/hyperlink" Target="mailto:waniacosta.psi@outlook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giselelavinas@gmail.com" TargetMode="External"/><Relationship Id="rId24" Type="http://schemas.openxmlformats.org/officeDocument/2006/relationships/hyperlink" Target="mailto:irenebeteille@hotmail.com" TargetMode="External"/><Relationship Id="rId40" Type="http://schemas.openxmlformats.org/officeDocument/2006/relationships/hyperlink" Target="mailto:juliagarcez@bol.com.br" TargetMode="External"/><Relationship Id="rId45" Type="http://schemas.openxmlformats.org/officeDocument/2006/relationships/hyperlink" Target="mailto:fernandaacastanho@gmail.com" TargetMode="External"/><Relationship Id="rId66" Type="http://schemas.openxmlformats.org/officeDocument/2006/relationships/hyperlink" Target="mailto:fer_carva@hormail.com" TargetMode="External"/><Relationship Id="rId61" Type="http://schemas.openxmlformats.org/officeDocument/2006/relationships/hyperlink" Target="mailto:camilaandrywscs@gmail.com" TargetMode="External"/><Relationship Id="rId82" Type="http://schemas.openxmlformats.org/officeDocument/2006/relationships/hyperlink" Target="mailto:mariavitoriabittencourt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3A18-652E-CB4E-8E4A-E2220328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4755</Words>
  <Characters>25682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</dc:creator>
  <cp:keywords/>
  <dc:description/>
  <cp:lastModifiedBy>Microsoft Office User</cp:lastModifiedBy>
  <cp:revision>3</cp:revision>
  <dcterms:created xsi:type="dcterms:W3CDTF">2019-12-12T13:35:00Z</dcterms:created>
  <dcterms:modified xsi:type="dcterms:W3CDTF">2019-12-17T16:31:00Z</dcterms:modified>
</cp:coreProperties>
</file>